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7DC5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7</w:t>
      </w:r>
    </w:p>
    <w:p w14:paraId="1B3EEDDF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об организации и проведению проекта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A7221">
        <w:rPr>
          <w:rFonts w:ascii="Times New Roman" w:hAnsi="Times New Roman" w:cs="Times New Roman"/>
          <w:bCs/>
          <w:sz w:val="24"/>
          <w:szCs w:val="24"/>
        </w:rPr>
        <w:t>Тематические смены в федеральных детских центрах и региональных организациях отдыха детей и их оздоровления. Тюменская область»</w:t>
      </w:r>
    </w:p>
    <w:p w14:paraId="58384EDD" w14:textId="77777777" w:rsidR="00DC06D3" w:rsidRPr="00ED17B8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65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365FBD" w14:textId="77777777" w:rsidR="00DC06D3" w:rsidRPr="00BB2871" w:rsidRDefault="00DC06D3" w:rsidP="00DC06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871">
        <w:rPr>
          <w:rFonts w:ascii="Times New Roman" w:hAnsi="Times New Roman" w:cs="Times New Roman"/>
          <w:b/>
          <w:bCs/>
          <w:sz w:val="24"/>
          <w:szCs w:val="24"/>
        </w:rPr>
        <w:t>Конкурсные испытания</w:t>
      </w:r>
    </w:p>
    <w:p w14:paraId="580374E7" w14:textId="77777777" w:rsidR="00DC06D3" w:rsidRPr="00ED17B8" w:rsidRDefault="00DC06D3" w:rsidP="00DC06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6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2806"/>
        <w:gridCol w:w="1872"/>
        <w:gridCol w:w="708"/>
        <w:gridCol w:w="1386"/>
      </w:tblGrid>
      <w:tr w:rsidR="00DC06D3" w:rsidRPr="000461B1" w14:paraId="7E261550" w14:textId="77777777" w:rsidTr="00AC4163">
        <w:tc>
          <w:tcPr>
            <w:tcW w:w="675" w:type="dxa"/>
          </w:tcPr>
          <w:p w14:paraId="17A8B84F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9" w:type="dxa"/>
          </w:tcPr>
          <w:p w14:paraId="3EB378E1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загородного лагеря </w:t>
            </w:r>
          </w:p>
        </w:tc>
        <w:tc>
          <w:tcPr>
            <w:tcW w:w="2806" w:type="dxa"/>
          </w:tcPr>
          <w:p w14:paraId="063122D6" w14:textId="77777777" w:rsidR="00DC06D3" w:rsidRPr="00002167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профильной смены</w:t>
            </w:r>
          </w:p>
        </w:tc>
        <w:tc>
          <w:tcPr>
            <w:tcW w:w="1872" w:type="dxa"/>
          </w:tcPr>
          <w:p w14:paraId="26123014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Период смены</w:t>
            </w:r>
          </w:p>
        </w:tc>
        <w:tc>
          <w:tcPr>
            <w:tcW w:w="708" w:type="dxa"/>
          </w:tcPr>
          <w:p w14:paraId="22CB3BEB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</w:p>
        </w:tc>
        <w:tc>
          <w:tcPr>
            <w:tcW w:w="1386" w:type="dxa"/>
          </w:tcPr>
          <w:p w14:paraId="69C6793D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Название смены</w:t>
            </w:r>
          </w:p>
        </w:tc>
      </w:tr>
      <w:tr w:rsidR="00DC06D3" w14:paraId="39AE1B98" w14:textId="77777777" w:rsidTr="00AC4163">
        <w:tc>
          <w:tcPr>
            <w:tcW w:w="675" w:type="dxa"/>
          </w:tcPr>
          <w:p w14:paraId="160C9D72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14:paraId="7D00C9CB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Филиал АНО ОДООЦ «Ребячья республика»</w:t>
            </w:r>
          </w:p>
        </w:tc>
        <w:tc>
          <w:tcPr>
            <w:tcW w:w="2806" w:type="dxa"/>
          </w:tcPr>
          <w:p w14:paraId="224A7778" w14:textId="77777777" w:rsidR="00DC06D3" w:rsidRPr="00002167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167">
              <w:rPr>
                <w:rFonts w:ascii="Times New Roman" w:hAnsi="Times New Roman" w:cs="Times New Roman"/>
                <w:sz w:val="20"/>
                <w:szCs w:val="20"/>
              </w:rPr>
              <w:t>Наука и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002167">
              <w:rPr>
                <w:rFonts w:ascii="Times New Roman" w:hAnsi="Times New Roman" w:cs="Times New Roman"/>
                <w:sz w:val="20"/>
                <w:szCs w:val="20"/>
              </w:rPr>
              <w:t>руд, профессия и свое дело</w:t>
            </w:r>
          </w:p>
        </w:tc>
        <w:tc>
          <w:tcPr>
            <w:tcW w:w="1872" w:type="dxa"/>
          </w:tcPr>
          <w:p w14:paraId="1DD600DA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 xml:space="preserve">14.05 – 27.05.2024 </w:t>
            </w:r>
          </w:p>
        </w:tc>
        <w:tc>
          <w:tcPr>
            <w:tcW w:w="708" w:type="dxa"/>
          </w:tcPr>
          <w:p w14:paraId="35EB5EE6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86" w:type="dxa"/>
          </w:tcPr>
          <w:p w14:paraId="21A45DC5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«Время первых»</w:t>
            </w:r>
          </w:p>
        </w:tc>
      </w:tr>
      <w:tr w:rsidR="00DC06D3" w14:paraId="0C391417" w14:textId="77777777" w:rsidTr="00AC4163">
        <w:tc>
          <w:tcPr>
            <w:tcW w:w="675" w:type="dxa"/>
          </w:tcPr>
          <w:p w14:paraId="67656591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9" w:type="dxa"/>
          </w:tcPr>
          <w:p w14:paraId="37F6533A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АНО ДООЦ «Алые паруса»</w:t>
            </w:r>
          </w:p>
        </w:tc>
        <w:tc>
          <w:tcPr>
            <w:tcW w:w="2806" w:type="dxa"/>
          </w:tcPr>
          <w:p w14:paraId="7FE3B2F4" w14:textId="77777777" w:rsidR="00DC06D3" w:rsidRPr="00002167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167">
              <w:rPr>
                <w:rFonts w:ascii="Times New Roman" w:hAnsi="Times New Roman" w:cs="Times New Roman"/>
                <w:sz w:val="20"/>
                <w:szCs w:val="20"/>
              </w:rPr>
              <w:t>азвитие лидерских и коммуникативных качеств</w:t>
            </w:r>
          </w:p>
        </w:tc>
        <w:tc>
          <w:tcPr>
            <w:tcW w:w="1872" w:type="dxa"/>
          </w:tcPr>
          <w:p w14:paraId="5D554781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14.05 – 27.05.2024</w:t>
            </w:r>
          </w:p>
        </w:tc>
        <w:tc>
          <w:tcPr>
            <w:tcW w:w="708" w:type="dxa"/>
          </w:tcPr>
          <w:p w14:paraId="2BA50C49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386" w:type="dxa"/>
          </w:tcPr>
          <w:p w14:paraId="75D51FFD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«Время первых»</w:t>
            </w:r>
          </w:p>
        </w:tc>
      </w:tr>
      <w:tr w:rsidR="00DC06D3" w14:paraId="42FA47D3" w14:textId="77777777" w:rsidTr="00AC4163">
        <w:tc>
          <w:tcPr>
            <w:tcW w:w="675" w:type="dxa"/>
          </w:tcPr>
          <w:p w14:paraId="04C46E7B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</w:tcPr>
          <w:p w14:paraId="7ECF1A07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АНО ОСООЦ «Витязь»</w:t>
            </w:r>
          </w:p>
        </w:tc>
        <w:tc>
          <w:tcPr>
            <w:tcW w:w="2806" w:type="dxa"/>
          </w:tcPr>
          <w:p w14:paraId="6A268B55" w14:textId="77777777" w:rsidR="00DC06D3" w:rsidRPr="00002167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167">
              <w:rPr>
                <w:rFonts w:ascii="Times New Roman" w:hAnsi="Times New Roman" w:cs="Times New Roman"/>
                <w:sz w:val="20"/>
                <w:szCs w:val="20"/>
              </w:rPr>
              <w:t>Культура и искусство</w:t>
            </w:r>
          </w:p>
        </w:tc>
        <w:tc>
          <w:tcPr>
            <w:tcW w:w="1872" w:type="dxa"/>
          </w:tcPr>
          <w:p w14:paraId="63BC2168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15.05 – 28.05.2024</w:t>
            </w:r>
          </w:p>
        </w:tc>
        <w:tc>
          <w:tcPr>
            <w:tcW w:w="708" w:type="dxa"/>
          </w:tcPr>
          <w:p w14:paraId="435A7157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386" w:type="dxa"/>
          </w:tcPr>
          <w:p w14:paraId="7FBAF948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«Время первых»</w:t>
            </w:r>
          </w:p>
        </w:tc>
      </w:tr>
      <w:tr w:rsidR="00DC06D3" w14:paraId="213C6878" w14:textId="77777777" w:rsidTr="00AC4163">
        <w:tc>
          <w:tcPr>
            <w:tcW w:w="675" w:type="dxa"/>
          </w:tcPr>
          <w:p w14:paraId="16A24F7C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</w:tcPr>
          <w:p w14:paraId="6BCFF5C0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 xml:space="preserve">АНО СОЛКГД </w:t>
            </w:r>
            <w:proofErr w:type="spellStart"/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им.Гагарина</w:t>
            </w:r>
            <w:proofErr w:type="spellEnd"/>
          </w:p>
        </w:tc>
        <w:tc>
          <w:tcPr>
            <w:tcW w:w="2806" w:type="dxa"/>
          </w:tcPr>
          <w:p w14:paraId="2413BF50" w14:textId="77777777" w:rsidR="00DC06D3" w:rsidRPr="00002167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167">
              <w:rPr>
                <w:rFonts w:ascii="Times New Roman" w:hAnsi="Times New Roman" w:cs="Times New Roman"/>
                <w:sz w:val="20"/>
                <w:szCs w:val="20"/>
              </w:rPr>
              <w:t>Туризм и путешествия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Э</w:t>
            </w:r>
            <w:r w:rsidRPr="00002167">
              <w:rPr>
                <w:rFonts w:ascii="Times New Roman" w:hAnsi="Times New Roman" w:cs="Times New Roman"/>
                <w:sz w:val="20"/>
                <w:szCs w:val="20"/>
              </w:rPr>
              <w:t>кология и охрана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72" w:type="dxa"/>
          </w:tcPr>
          <w:p w14:paraId="249F1D95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13.05 – 26.05.2024</w:t>
            </w:r>
          </w:p>
        </w:tc>
        <w:tc>
          <w:tcPr>
            <w:tcW w:w="708" w:type="dxa"/>
          </w:tcPr>
          <w:p w14:paraId="073E957B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86" w:type="dxa"/>
          </w:tcPr>
          <w:p w14:paraId="06F93394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«Время первых»</w:t>
            </w:r>
          </w:p>
        </w:tc>
      </w:tr>
      <w:tr w:rsidR="00DC06D3" w14:paraId="263EE343" w14:textId="77777777" w:rsidTr="00AC4163">
        <w:tc>
          <w:tcPr>
            <w:tcW w:w="675" w:type="dxa"/>
          </w:tcPr>
          <w:p w14:paraId="258083CF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9" w:type="dxa"/>
          </w:tcPr>
          <w:p w14:paraId="4E4D693A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АУ СОН ТО ОРЦ «Родник»</w:t>
            </w:r>
          </w:p>
        </w:tc>
        <w:tc>
          <w:tcPr>
            <w:tcW w:w="2806" w:type="dxa"/>
          </w:tcPr>
          <w:p w14:paraId="0ACAA56C" w14:textId="77777777" w:rsidR="00DC06D3" w:rsidRPr="00002167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Равные возможности</w:t>
            </w:r>
          </w:p>
        </w:tc>
        <w:tc>
          <w:tcPr>
            <w:tcW w:w="1872" w:type="dxa"/>
          </w:tcPr>
          <w:p w14:paraId="1B38E16D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13.05.– 26.05.2024</w:t>
            </w:r>
          </w:p>
        </w:tc>
        <w:tc>
          <w:tcPr>
            <w:tcW w:w="708" w:type="dxa"/>
          </w:tcPr>
          <w:p w14:paraId="702CC71F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6" w:type="dxa"/>
          </w:tcPr>
          <w:p w14:paraId="00DFD6C5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«Время первых»</w:t>
            </w:r>
          </w:p>
        </w:tc>
      </w:tr>
      <w:tr w:rsidR="00DC06D3" w14:paraId="384E0C82" w14:textId="77777777" w:rsidTr="00AC4163">
        <w:tc>
          <w:tcPr>
            <w:tcW w:w="675" w:type="dxa"/>
          </w:tcPr>
          <w:p w14:paraId="55A154CF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9" w:type="dxa"/>
          </w:tcPr>
          <w:p w14:paraId="293F7BE1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ООС ДСОЛ «Дружба»</w:t>
            </w:r>
          </w:p>
        </w:tc>
        <w:tc>
          <w:tcPr>
            <w:tcW w:w="2806" w:type="dxa"/>
          </w:tcPr>
          <w:p w14:paraId="03802D79" w14:textId="77777777" w:rsidR="00DC06D3" w:rsidRPr="00002167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167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72" w:type="dxa"/>
          </w:tcPr>
          <w:p w14:paraId="675D406A" w14:textId="38F7266F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F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 xml:space="preserve">.05 – </w:t>
            </w:r>
            <w:r w:rsidR="00EF7F5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08" w:type="dxa"/>
          </w:tcPr>
          <w:p w14:paraId="7F7D0AF4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386" w:type="dxa"/>
          </w:tcPr>
          <w:p w14:paraId="7B1A3AC8" w14:textId="77777777" w:rsidR="00DC06D3" w:rsidRPr="00A04288" w:rsidRDefault="00DC06D3" w:rsidP="00AC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288">
              <w:rPr>
                <w:rFonts w:ascii="Times New Roman" w:hAnsi="Times New Roman" w:cs="Times New Roman"/>
                <w:sz w:val="20"/>
                <w:szCs w:val="20"/>
              </w:rPr>
              <w:t>«Время первых»</w:t>
            </w:r>
          </w:p>
        </w:tc>
      </w:tr>
    </w:tbl>
    <w:p w14:paraId="2542A8D3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537914" w14:textId="77777777" w:rsidR="00DC06D3" w:rsidRDefault="00DC06D3" w:rsidP="00DC06D3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0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Конкурсные испытания для участия в профильной смене «Время первых» по направлению: Наука и технологии. Труд, профессия и свое дело. </w:t>
      </w:r>
    </w:p>
    <w:p w14:paraId="6258A03F" w14:textId="77777777" w:rsidR="00DC06D3" w:rsidRPr="009A69A9" w:rsidRDefault="00DC06D3" w:rsidP="00DC06D3">
      <w:pPr>
        <w:pStyle w:val="a3"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9A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конкурсном отборе на профильную смену по направлению: Наука и технологии. Труд, профессия и свое дело. Участнику необходимо выполнить конкурсные задания: 1. Моё портфолио 2. </w:t>
      </w:r>
      <w:proofErr w:type="spellStart"/>
      <w:r w:rsidRPr="009A69A9">
        <w:rPr>
          <w:rFonts w:ascii="Times New Roman" w:hAnsi="Times New Roman" w:cs="Times New Roman"/>
          <w:color w:val="000000"/>
          <w:sz w:val="24"/>
          <w:szCs w:val="24"/>
        </w:rPr>
        <w:t>Видеовизитка</w:t>
      </w:r>
      <w:proofErr w:type="spellEnd"/>
      <w:r w:rsidRPr="009A69A9">
        <w:rPr>
          <w:rFonts w:ascii="Times New Roman" w:hAnsi="Times New Roman" w:cs="Times New Roman"/>
          <w:color w:val="000000"/>
          <w:sz w:val="24"/>
          <w:szCs w:val="24"/>
        </w:rPr>
        <w:t xml:space="preserve">. 3. Проектная инициатива. </w:t>
      </w:r>
    </w:p>
    <w:p w14:paraId="7D0882A0" w14:textId="77777777" w:rsidR="00DC06D3" w:rsidRPr="009A69A9" w:rsidRDefault="00DC06D3" w:rsidP="00DC06D3">
      <w:pPr>
        <w:pStyle w:val="a3"/>
        <w:numPr>
          <w:ilvl w:val="1"/>
          <w:numId w:val="2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9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 – «Мое портфолио»; </w:t>
      </w:r>
    </w:p>
    <w:p w14:paraId="4A8829FD" w14:textId="77777777" w:rsidR="00DC06D3" w:rsidRDefault="00DC06D3" w:rsidP="00DC06D3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Претендент на участие в Смене </w:t>
      </w:r>
      <w:r w:rsidRPr="007F7D42">
        <w:rPr>
          <w:rFonts w:ascii="Times New Roman" w:eastAsia="Times New Roman" w:hAnsi="Times New Roman" w:cs="Times New Roman"/>
          <w:sz w:val="24"/>
          <w:szCs w:val="24"/>
        </w:rPr>
        <w:t>создает облако на любой доступной платформе, открывает доступ для просмотра и размещает на облаке не более 3-х самых статусных (значимых) сертификатов/ дипломов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7D42">
        <w:rPr>
          <w:rFonts w:ascii="Times New Roman" w:eastAsia="Times New Roman" w:hAnsi="Times New Roman" w:cs="Times New Roman"/>
          <w:sz w:val="24"/>
          <w:szCs w:val="24"/>
        </w:rPr>
        <w:t>–202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7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D42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7F7D42">
        <w:rPr>
          <w:rFonts w:ascii="Times New Roman" w:eastAsia="Times New Roman" w:hAnsi="Times New Roman" w:cs="Times New Roman"/>
          <w:sz w:val="24"/>
          <w:szCs w:val="24"/>
        </w:rPr>
        <w:t>, подтверждающих участие в проектах</w:t>
      </w:r>
      <w:r>
        <w:rPr>
          <w:rFonts w:ascii="Times New Roman" w:eastAsia="Times New Roman" w:hAnsi="Times New Roman" w:cs="Times New Roman"/>
          <w:sz w:val="24"/>
          <w:szCs w:val="24"/>
        </w:rPr>
        <w:t>, конкурсах, олимпиадах соответствующих тематике смены: Наука и технологии/</w:t>
      </w:r>
      <w:r w:rsidRPr="00DB4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456">
        <w:rPr>
          <w:rFonts w:ascii="Times New Roman" w:hAnsi="Times New Roman" w:cs="Times New Roman"/>
          <w:color w:val="000000"/>
          <w:sz w:val="24"/>
          <w:szCs w:val="24"/>
        </w:rPr>
        <w:t>Труд, профессия и свое дело.</w:t>
      </w:r>
    </w:p>
    <w:p w14:paraId="64BF9E1C" w14:textId="77777777" w:rsidR="00DC06D3" w:rsidRDefault="00DC06D3" w:rsidP="00DC06D3">
      <w:pPr>
        <w:pStyle w:val="a3"/>
        <w:numPr>
          <w:ilvl w:val="2"/>
          <w:numId w:val="2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9A9">
        <w:rPr>
          <w:rFonts w:ascii="Times New Roman" w:eastAsia="Times New Roman" w:hAnsi="Times New Roman" w:cs="Times New Roman"/>
          <w:sz w:val="24"/>
          <w:szCs w:val="24"/>
        </w:rPr>
        <w:t xml:space="preserve">Оценивается только 3 размещенных на облаке сертификата/ диплома. Если на облаке участника размещено более 3-х сертификатов/ дипломов, организаторы отбора проводят техническую оценку первых трех по порядку файлов. </w:t>
      </w:r>
    </w:p>
    <w:p w14:paraId="262171CA" w14:textId="77777777" w:rsidR="00DC06D3" w:rsidRDefault="00DC06D3" w:rsidP="00DC06D3">
      <w:pPr>
        <w:pStyle w:val="a3"/>
        <w:numPr>
          <w:ilvl w:val="2"/>
          <w:numId w:val="2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96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проводят техническую проверку только тех сертификатов/ дипломов, которые описаны в пункте 1.2. В случае, если сертификат/диплом получен за деятельность, не относящуюся к направлению профильной смены файл не оценивается. </w:t>
      </w:r>
    </w:p>
    <w:p w14:paraId="6C170F26" w14:textId="77777777" w:rsidR="00DC06D3" w:rsidRDefault="00DC06D3" w:rsidP="00DC06D3">
      <w:pPr>
        <w:pStyle w:val="a3"/>
        <w:numPr>
          <w:ilvl w:val="2"/>
          <w:numId w:val="2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96">
        <w:rPr>
          <w:rFonts w:ascii="Times New Roman" w:eastAsia="Times New Roman" w:hAnsi="Times New Roman" w:cs="Times New Roman"/>
          <w:sz w:val="24"/>
          <w:szCs w:val="24"/>
        </w:rPr>
        <w:t>Если организаторы не могут получить доступ к облаку, задание не оценивается, претендент получает 0 баллов за Задание «Мое портфолио».</w:t>
      </w:r>
    </w:p>
    <w:p w14:paraId="4BAD0A8F" w14:textId="77777777" w:rsidR="00DC06D3" w:rsidRDefault="00DC06D3" w:rsidP="00DC06D3">
      <w:pPr>
        <w:pStyle w:val="a3"/>
        <w:numPr>
          <w:ilvl w:val="2"/>
          <w:numId w:val="2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96">
        <w:rPr>
          <w:rFonts w:ascii="Times New Roman" w:eastAsia="Times New Roman" w:hAnsi="Times New Roman" w:cs="Times New Roman"/>
          <w:sz w:val="24"/>
          <w:szCs w:val="24"/>
        </w:rPr>
        <w:t>Если качество изображения не позволяет прочитать какие-либо данные на дипломе, задание не оценивается.</w:t>
      </w:r>
    </w:p>
    <w:p w14:paraId="487ADD33" w14:textId="77777777" w:rsidR="00DC06D3" w:rsidRPr="00AE6D96" w:rsidRDefault="00DC06D3" w:rsidP="00DC06D3">
      <w:pPr>
        <w:pStyle w:val="a3"/>
        <w:numPr>
          <w:ilvl w:val="2"/>
          <w:numId w:val="2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сертификатов, размещенных на облаке в рамках задания «Мое портфолио» производится согласно критериям: </w:t>
      </w:r>
    </w:p>
    <w:p w14:paraId="2C84D1C8" w14:textId="77777777" w:rsidR="00DC06D3" w:rsidRPr="00AE6D96" w:rsidRDefault="00DC06D3" w:rsidP="00DC06D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2790"/>
        <w:gridCol w:w="2700"/>
      </w:tblGrid>
      <w:tr w:rsidR="00DC06D3" w:rsidRPr="00DF0C40" w14:paraId="461BE32C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C0D7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D0E0E3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Уровень проекта/конкурса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FA7B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 участника (количество баллов)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1C9E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победителя/ призера</w:t>
            </w:r>
          </w:p>
          <w:p w14:paraId="6906D4BA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(количество баллов)</w:t>
            </w:r>
          </w:p>
        </w:tc>
      </w:tr>
      <w:tr w:rsidR="00DC06D3" w:rsidRPr="007F7D42" w14:paraId="4C773265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F5A3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4235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DCD8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6D3" w:rsidRPr="007F7D42" w14:paraId="74B2E590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2410" w14:textId="77777777" w:rsidR="00DC06D3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2558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8F43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6D3" w:rsidRPr="007F7D42" w14:paraId="11DDBE32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B8A1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C0F2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D031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6D3" w:rsidRPr="007F7D42" w14:paraId="24E1C5B2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4834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Всероссийский/ международный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A3AB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BA7B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469FC4F" w14:textId="77777777" w:rsidR="00DC06D3" w:rsidRPr="007F7D42" w:rsidRDefault="00DC06D3" w:rsidP="00DC06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1107A" w14:textId="77777777" w:rsidR="00DC06D3" w:rsidRPr="00AE6D96" w:rsidRDefault="00DC06D3" w:rsidP="00DC06D3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14:paraId="50E217D9" w14:textId="77777777" w:rsidR="00DC06D3" w:rsidRPr="00AE6D96" w:rsidRDefault="00DC06D3" w:rsidP="00DC06D3">
      <w:pPr>
        <w:pStyle w:val="a3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14:paraId="0CB9BFAB" w14:textId="77777777" w:rsidR="00DC06D3" w:rsidRPr="00AE6D96" w:rsidRDefault="00DC06D3" w:rsidP="00DC06D3">
      <w:pPr>
        <w:pStyle w:val="a3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14:paraId="4CFAC2CF" w14:textId="77777777" w:rsidR="00DC06D3" w:rsidRPr="007F7D42" w:rsidRDefault="00DC06D3" w:rsidP="00DC06D3">
      <w:pPr>
        <w:numPr>
          <w:ilvl w:val="1"/>
          <w:numId w:val="1"/>
        </w:numPr>
        <w:spacing w:line="240" w:lineRule="auto"/>
        <w:ind w:left="-567" w:firstLine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2">
        <w:rPr>
          <w:rFonts w:ascii="Times New Roman" w:eastAsia="Times New Roman" w:hAnsi="Times New Roman" w:cs="Times New Roman"/>
          <w:b/>
          <w:sz w:val="24"/>
          <w:szCs w:val="24"/>
        </w:rPr>
        <w:t>Задание 2 «</w:t>
      </w:r>
      <w:proofErr w:type="spellStart"/>
      <w:r w:rsidRPr="007F7D42">
        <w:rPr>
          <w:rFonts w:ascii="Times New Roman" w:eastAsia="Times New Roman" w:hAnsi="Times New Roman" w:cs="Times New Roman"/>
          <w:b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визитка</w:t>
      </w:r>
      <w:proofErr w:type="spellEnd"/>
      <w:r w:rsidRPr="007F7D42">
        <w:rPr>
          <w:rFonts w:ascii="Times New Roman" w:eastAsia="Times New Roman" w:hAnsi="Times New Roman" w:cs="Times New Roman"/>
          <w:b/>
          <w:sz w:val="24"/>
          <w:szCs w:val="24"/>
        </w:rPr>
        <w:t>»;</w:t>
      </w:r>
    </w:p>
    <w:p w14:paraId="4B10682C" w14:textId="77777777" w:rsidR="00DC06D3" w:rsidRPr="00652DD0" w:rsidRDefault="00DC06D3" w:rsidP="00DC06D3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Претендент на участие в Смене </w:t>
      </w:r>
      <w:r w:rsidRPr="007F7D42">
        <w:rPr>
          <w:rFonts w:ascii="Times New Roman" w:eastAsia="Times New Roman" w:hAnsi="Times New Roman" w:cs="Times New Roman"/>
          <w:sz w:val="24"/>
          <w:szCs w:val="24"/>
        </w:rPr>
        <w:t>записыва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видеовизитку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раскрывающую участника в соответствии с направленностью смены: </w:t>
      </w:r>
      <w:r w:rsidRPr="009A69A9">
        <w:rPr>
          <w:rFonts w:ascii="Times New Roman" w:hAnsi="Times New Roman" w:cs="Times New Roman"/>
          <w:color w:val="000000"/>
          <w:sz w:val="24"/>
          <w:szCs w:val="24"/>
        </w:rPr>
        <w:t>Наука и 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9A69A9">
        <w:rPr>
          <w:rFonts w:ascii="Times New Roman" w:hAnsi="Times New Roman" w:cs="Times New Roman"/>
          <w:color w:val="000000"/>
          <w:sz w:val="24"/>
          <w:szCs w:val="24"/>
        </w:rPr>
        <w:t>Труд, профессия и свое дело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DD0">
        <w:rPr>
          <w:rFonts w:ascii="Times New Roman" w:eastAsia="Times New Roman" w:hAnsi="Times New Roman" w:cs="Times New Roman"/>
          <w:sz w:val="24"/>
          <w:szCs w:val="24"/>
        </w:rPr>
        <w:t>продолжительностью до 90 секунд;</w:t>
      </w:r>
    </w:p>
    <w:p w14:paraId="4F794C2E" w14:textId="77777777" w:rsidR="00DC06D3" w:rsidRPr="007F7D42" w:rsidRDefault="00DC06D3" w:rsidP="00DC06D3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2">
        <w:rPr>
          <w:rFonts w:ascii="Times New Roman" w:eastAsia="Times New Roman" w:hAnsi="Times New Roman" w:cs="Times New Roman"/>
          <w:sz w:val="24"/>
          <w:szCs w:val="24"/>
        </w:rPr>
        <w:t xml:space="preserve">Претендент размещает свое видеообращение на стене личной страницы ВКонтакте с подписью «Участвую в конкурсном отборе на смену «Время Первых» и тегами </w:t>
      </w:r>
      <w:r w:rsidRPr="007F7D42">
        <w:rPr>
          <w:rFonts w:ascii="Times New Roman" w:eastAsia="Times New Roman" w:hAnsi="Times New Roman" w:cs="Times New Roman"/>
          <w:color w:val="0000FF"/>
          <w:sz w:val="24"/>
          <w:szCs w:val="24"/>
        </w:rPr>
        <w:t>#ДвижениеПервых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7F7D42">
        <w:rPr>
          <w:rFonts w:ascii="Times New Roman" w:eastAsia="Times New Roman" w:hAnsi="Times New Roman" w:cs="Times New Roman"/>
          <w:color w:val="0000FF"/>
          <w:sz w:val="24"/>
          <w:szCs w:val="24"/>
        </w:rPr>
        <w:t>#ДвижениеПервых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72</w:t>
      </w:r>
      <w:r w:rsidRPr="007F7D42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</w:p>
    <w:p w14:paraId="7B6C65A3" w14:textId="77777777" w:rsidR="00DC06D3" w:rsidRPr="007F7D42" w:rsidRDefault="00DC06D3" w:rsidP="00DC06D3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2">
        <w:rPr>
          <w:rFonts w:ascii="Times New Roman" w:eastAsia="Times New Roman" w:hAnsi="Times New Roman" w:cs="Times New Roman"/>
          <w:sz w:val="24"/>
          <w:szCs w:val="24"/>
        </w:rPr>
        <w:t>Ссылку на пост с видеообращением претендент прикрепляет в разделе Задания на странице отбора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D42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proofErr w:type="spellStart"/>
      <w:r w:rsidRPr="007F7D42">
        <w:rPr>
          <w:rFonts w:ascii="Times New Roman" w:eastAsia="Times New Roman" w:hAnsi="Times New Roman" w:cs="Times New Roman"/>
          <w:sz w:val="24"/>
          <w:szCs w:val="24"/>
        </w:rPr>
        <w:t>Будьвдвижении.рф</w:t>
      </w:r>
      <w:proofErr w:type="spellEnd"/>
      <w:r w:rsidRPr="007F7D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8411C2" w14:textId="77777777" w:rsidR="00DC06D3" w:rsidRPr="007F7D42" w:rsidRDefault="00DC06D3" w:rsidP="00DC06D3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2">
        <w:rPr>
          <w:rFonts w:ascii="Times New Roman" w:eastAsia="Times New Roman" w:hAnsi="Times New Roman" w:cs="Times New Roman"/>
          <w:sz w:val="24"/>
          <w:szCs w:val="24"/>
        </w:rPr>
        <w:t>Страница претендента должна быть открыта для всех пользователей, в противном случае задание не оценивается, участник получает 0 баллов;</w:t>
      </w:r>
    </w:p>
    <w:p w14:paraId="4DA9F68C" w14:textId="77777777" w:rsidR="00DC06D3" w:rsidRPr="007F7D42" w:rsidRDefault="00DC06D3" w:rsidP="00DC06D3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2">
        <w:rPr>
          <w:rFonts w:ascii="Times New Roman" w:eastAsia="Times New Roman" w:hAnsi="Times New Roman" w:cs="Times New Roman"/>
          <w:sz w:val="24"/>
          <w:szCs w:val="24"/>
        </w:rPr>
        <w:t>Дополнительные требования к видео: горизонтальный формат, присутствие «живой речи» претендента — допустим и закадровый голос, и живой звук автора в кадре;</w:t>
      </w:r>
    </w:p>
    <w:p w14:paraId="0C64461C" w14:textId="77777777" w:rsidR="00DC06D3" w:rsidRPr="00DF0C40" w:rsidRDefault="00DC06D3" w:rsidP="00DC06D3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C40">
        <w:rPr>
          <w:rFonts w:ascii="Times New Roman" w:eastAsia="Times New Roman" w:hAnsi="Times New Roman" w:cs="Times New Roman"/>
          <w:bCs/>
          <w:sz w:val="24"/>
          <w:szCs w:val="24"/>
        </w:rPr>
        <w:t>Оценка видео в рамках задания «Видеообращение» производится согласно критериям:</w:t>
      </w:r>
    </w:p>
    <w:p w14:paraId="7DE24D33" w14:textId="77777777" w:rsidR="00DC06D3" w:rsidRPr="00DF0C40" w:rsidRDefault="00DC06D3" w:rsidP="00DC06D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8"/>
        <w:gridCol w:w="5160"/>
        <w:gridCol w:w="3021"/>
      </w:tblGrid>
      <w:tr w:rsidR="00DC06D3" w:rsidRPr="00DF0C40" w14:paraId="137CE95D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A419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160477212"/>
            <w:proofErr w:type="spellStart"/>
            <w:proofErr w:type="gramStart"/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359C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критерия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9C7B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количество баллов </w:t>
            </w:r>
          </w:p>
        </w:tc>
      </w:tr>
      <w:tr w:rsidR="00DC06D3" w:rsidRPr="00DF0C40" w14:paraId="57DC801D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3D9F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D660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оценка: соответствие требованиям, предусмотренным данной концепцией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0401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0 - </w:t>
            </w: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балла </w:t>
            </w:r>
          </w:p>
        </w:tc>
      </w:tr>
      <w:tr w:rsidR="00DC06D3" w:rsidRPr="007F7D42" w14:paraId="2C75DCD3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CC00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F251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направленности смены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F0DC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058272FC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4745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F9E2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видео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2872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44A2DDBB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F1A7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9825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 претендента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7C4F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6839123B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32AA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7489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Эстетичность видео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57E7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bookmarkEnd w:id="0"/>
    </w:tbl>
    <w:p w14:paraId="707D4F0D" w14:textId="77777777" w:rsidR="00DC06D3" w:rsidRPr="007F7D42" w:rsidRDefault="00DC06D3" w:rsidP="00DC06D3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E9BF6" w14:textId="77777777" w:rsidR="00DC06D3" w:rsidRPr="007F7D42" w:rsidRDefault="00DC06D3" w:rsidP="00DC06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1F81E" w14:textId="77777777" w:rsidR="00DC06D3" w:rsidRPr="00AE6D96" w:rsidRDefault="00DC06D3" w:rsidP="00DC06D3">
      <w:pPr>
        <w:numPr>
          <w:ilvl w:val="1"/>
          <w:numId w:val="1"/>
        </w:numPr>
        <w:spacing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4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«Проект/инициатива»</w:t>
      </w:r>
    </w:p>
    <w:p w14:paraId="6858893D" w14:textId="77777777" w:rsidR="00DC06D3" w:rsidRPr="00AE6D96" w:rsidRDefault="00DC06D3" w:rsidP="00DC06D3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96"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 w:rsidRPr="00AE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6D96">
        <w:rPr>
          <w:rFonts w:ascii="Times New Roman" w:hAnsi="Times New Roman" w:cs="Times New Roman"/>
          <w:color w:val="000000"/>
          <w:sz w:val="24"/>
          <w:szCs w:val="24"/>
        </w:rPr>
        <w:t>необходимо подготовить презентацию своего проекта/инициативы в соответствии с направленностью смены:</w:t>
      </w:r>
      <w:r w:rsidRPr="00AE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6D96">
        <w:rPr>
          <w:rFonts w:ascii="Times New Roman" w:hAnsi="Times New Roman" w:cs="Times New Roman"/>
          <w:color w:val="000000"/>
          <w:sz w:val="24"/>
          <w:szCs w:val="24"/>
        </w:rPr>
        <w:t>Наука и технологии/Труд, профессия и свое дело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95CA32" w14:textId="77777777" w:rsidR="00DC06D3" w:rsidRPr="00AE6D96" w:rsidRDefault="00DC06D3" w:rsidP="00DC06D3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96">
        <w:rPr>
          <w:rFonts w:ascii="Times New Roman" w:hAnsi="Times New Roman" w:cs="Times New Roman"/>
          <w:color w:val="000000"/>
          <w:sz w:val="24"/>
          <w:szCs w:val="24"/>
        </w:rPr>
        <w:t>Технические требования к презентации: до 7 слайдо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 формате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pptx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87A9C42" w14:textId="77777777" w:rsidR="00DC06D3" w:rsidRPr="00AE6D96" w:rsidRDefault="00DC06D3" w:rsidP="00DC06D3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96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Содержательные требования: </w:t>
      </w:r>
    </w:p>
    <w:p w14:paraId="52C95D60" w14:textId="77777777" w:rsidR="00DC06D3" w:rsidRPr="00DF0C40" w:rsidRDefault="00DC06D3" w:rsidP="00DC06D3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F0C40">
        <w:rPr>
          <w:rFonts w:ascii="Times New Roman" w:hAnsi="Times New Roman" w:cs="Times New Roman"/>
          <w:color w:val="000000"/>
          <w:sz w:val="24"/>
          <w:szCs w:val="24"/>
        </w:rPr>
        <w:t>Слай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1. Заголовок. </w:t>
      </w:r>
      <w:r w:rsidRPr="00DF0C40">
        <w:rPr>
          <w:rFonts w:ascii="Times New Roman" w:hAnsi="Times New Roman" w:cs="Times New Roman"/>
          <w:color w:val="000000"/>
          <w:sz w:val="24"/>
          <w:szCs w:val="24"/>
        </w:rPr>
        <w:t xml:space="preserve">Слайд должен содержать название проекта, фамилию, имя, отчество, возраст и субъект проживания участника Конкурса, а также аудиторию проекта. </w:t>
      </w:r>
    </w:p>
    <w:p w14:paraId="12101E12" w14:textId="77777777" w:rsidR="00DC06D3" w:rsidRPr="00AE6D96" w:rsidRDefault="00DC06D3" w:rsidP="00DC06D3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6D96">
        <w:rPr>
          <w:rFonts w:ascii="Times New Roman" w:hAnsi="Times New Roman" w:cs="Times New Roman"/>
          <w:color w:val="000000"/>
          <w:sz w:val="24"/>
          <w:szCs w:val="24"/>
        </w:rPr>
        <w:t xml:space="preserve">Слайд 2. Проблема и идея проекта </w:t>
      </w:r>
      <w:r w:rsidRPr="00AE6D96">
        <w:rPr>
          <w:rFonts w:ascii="Times New Roman" w:hAnsi="Times New Roman" w:cs="Times New Roman"/>
          <w:sz w:val="24"/>
          <w:szCs w:val="24"/>
        </w:rPr>
        <w:t xml:space="preserve">Слайд должен содержать описание объективно существующей проблемы. Рекомендуется разместить на слайде ссылки на материалы (исследования, статьи в СМИ, видео, заметки в блогах), подтверждающие существование </w:t>
      </w:r>
      <w:r w:rsidRPr="00AE6D96">
        <w:rPr>
          <w:rFonts w:ascii="Times New Roman" w:hAnsi="Times New Roman" w:cs="Times New Roman"/>
          <w:sz w:val="24"/>
          <w:szCs w:val="24"/>
        </w:rPr>
        <w:lastRenderedPageBreak/>
        <w:t>проблемы. Рекомендуется формулировать локальную проблему, актуальную для того</w:t>
      </w:r>
      <w:r w:rsidRPr="00AE6D96">
        <w:rPr>
          <w:rFonts w:ascii="Times New Roman" w:hAnsi="Times New Roman" w:cs="Times New Roman"/>
          <w:sz w:val="24"/>
        </w:rPr>
        <w:t xml:space="preserve"> или иного региона, района, населенного пункта, школы и т.д. Необходимо описать, в чём состоит проект, как именно он решает обозначенную проблему, обозначить, к какому итоговому результату предполагает прийти участник. Рекомендуется разместить на слайде ссылки на материалы (исследования, статьи в СМИ, видео, заметки в блогах), подтверждающие реалистичность предлагаемой идеи.</w:t>
      </w:r>
      <w:r w:rsidRPr="00AE6D96">
        <w:rPr>
          <w:sz w:val="24"/>
        </w:rPr>
        <w:t xml:space="preserve"> </w:t>
      </w:r>
    </w:p>
    <w:p w14:paraId="0F5E4520" w14:textId="77777777" w:rsidR="00DC06D3" w:rsidRPr="00DF0C40" w:rsidRDefault="00DC06D3" w:rsidP="00DC06D3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F0C40">
        <w:rPr>
          <w:rFonts w:ascii="Times New Roman" w:hAnsi="Times New Roman" w:cs="Times New Roman"/>
          <w:color w:val="000000"/>
          <w:sz w:val="24"/>
          <w:szCs w:val="24"/>
        </w:rPr>
        <w:t xml:space="preserve">Слайды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«Стадия готовности проекта». </w:t>
      </w:r>
      <w:r w:rsidRPr="00DF0C40">
        <w:rPr>
          <w:rFonts w:ascii="Times New Roman" w:hAnsi="Times New Roman" w:cs="Times New Roman"/>
          <w:color w:val="000000"/>
          <w:sz w:val="24"/>
          <w:szCs w:val="24"/>
        </w:rPr>
        <w:t>Необходимо указать одну из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рёх стадий готовности проекта: </w:t>
      </w:r>
      <w:r w:rsidRPr="00DF0C40">
        <w:rPr>
          <w:rFonts w:ascii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находится на стадии замысла; </w:t>
      </w:r>
      <w:r w:rsidRPr="00DF0C40">
        <w:rPr>
          <w:rFonts w:ascii="Times New Roman" w:hAnsi="Times New Roman" w:cs="Times New Roman"/>
          <w:color w:val="000000"/>
          <w:sz w:val="24"/>
          <w:szCs w:val="24"/>
        </w:rPr>
        <w:t>проект тестируется (у него уже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есть участники); </w:t>
      </w:r>
      <w:r w:rsidRPr="00DF0C40">
        <w:rPr>
          <w:rFonts w:ascii="Times New Roman" w:hAnsi="Times New Roman" w:cs="Times New Roman"/>
          <w:color w:val="000000"/>
          <w:sz w:val="24"/>
          <w:szCs w:val="24"/>
        </w:rPr>
        <w:t>проект запущен и готов к масштабированию (в проекте прин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яло участие более 30 человек). </w:t>
      </w:r>
      <w:r w:rsidRPr="00DF0C40">
        <w:rPr>
          <w:rFonts w:ascii="Times New Roman" w:hAnsi="Times New Roman" w:cs="Times New Roman"/>
          <w:color w:val="000000"/>
          <w:sz w:val="24"/>
          <w:szCs w:val="24"/>
        </w:rPr>
        <w:t xml:space="preserve">На слайдах необходимо кратко описать проделанную работу и достигнутые к настоящему моменту результаты. Рекомендуется приложить фотографии и ссылки на материалы. Все ссылки на материалы должны быть доступны для просмотра экспертами. Ссылки на закрытые хранилища не учитываются. Если проект участвовал в конкурсах, подавался на гранты, о нём есть отзывы экспертов — это следует указать и приложить подтверждающие ссылки. </w:t>
      </w:r>
    </w:p>
    <w:p w14:paraId="2E8E9306" w14:textId="77777777" w:rsidR="00DC06D3" w:rsidRDefault="00DC06D3" w:rsidP="00DC06D3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-Слайд 4-5. План проекта. </w:t>
      </w:r>
      <w:r w:rsidRPr="00DF0C4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показать все основные и промежуточные цели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реализации проекта. </w:t>
      </w:r>
      <w:r w:rsidRPr="00DF0C40">
        <w:rPr>
          <w:rFonts w:ascii="Times New Roman" w:hAnsi="Times New Roman" w:cs="Times New Roman"/>
          <w:color w:val="000000"/>
          <w:sz w:val="24"/>
          <w:szCs w:val="24"/>
        </w:rPr>
        <w:t>Содержание проектов не должно противоречить законодательству Российской Федерации. На конкурс не принимаются работы рекламного характера, оскорбляющие достоинства и чувства других людей, не соот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ветствующие тематике Конкурса. </w:t>
      </w:r>
    </w:p>
    <w:p w14:paraId="2EAB2213" w14:textId="77777777" w:rsidR="00DC06D3" w:rsidRPr="00AE6D96" w:rsidRDefault="00DC06D3" w:rsidP="00DC06D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76470505" w14:textId="77777777" w:rsidR="00DC06D3" w:rsidRPr="00AE6D96" w:rsidRDefault="00DC06D3" w:rsidP="00DC06D3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1D989405" w14:textId="77777777" w:rsidR="00DC06D3" w:rsidRPr="00AE6D96" w:rsidRDefault="00DC06D3" w:rsidP="00DC06D3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01733965" w14:textId="77777777" w:rsidR="00DC06D3" w:rsidRPr="00AE6D96" w:rsidRDefault="00DC06D3" w:rsidP="00DC06D3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3C6D864C" w14:textId="77777777" w:rsidR="00DC06D3" w:rsidRPr="00AE6D96" w:rsidRDefault="00DC06D3" w:rsidP="00DC06D3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50C5EAB3" w14:textId="77777777" w:rsidR="00DC06D3" w:rsidRPr="00AE6D96" w:rsidRDefault="00DC06D3" w:rsidP="00DC06D3">
      <w:pPr>
        <w:pStyle w:val="a3"/>
        <w:numPr>
          <w:ilvl w:val="2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53C9B935" w14:textId="77777777" w:rsidR="00DC06D3" w:rsidRPr="00AE6D96" w:rsidRDefault="00DC06D3" w:rsidP="00DC06D3">
      <w:pPr>
        <w:pStyle w:val="a3"/>
        <w:numPr>
          <w:ilvl w:val="2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7CD2FA78" w14:textId="77777777" w:rsidR="00DC06D3" w:rsidRPr="00AE6D96" w:rsidRDefault="00DC06D3" w:rsidP="00DC06D3">
      <w:pPr>
        <w:pStyle w:val="a3"/>
        <w:numPr>
          <w:ilvl w:val="2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44DFD417" w14:textId="77777777" w:rsidR="00DC06D3" w:rsidRPr="00AE6D96" w:rsidRDefault="00DC06D3" w:rsidP="00DC06D3">
      <w:pPr>
        <w:pStyle w:val="a3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96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презентации проекта: Эксперты оценивают проект/инициативу по каждому критерию каждый в рамках Конкурса, выставляя один из возможных баллов.</w:t>
      </w:r>
    </w:p>
    <w:p w14:paraId="59D851FE" w14:textId="77777777" w:rsidR="00DC06D3" w:rsidRDefault="00DC06D3" w:rsidP="00DC06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701"/>
      </w:tblGrid>
      <w:tr w:rsidR="00DC06D3" w14:paraId="7086165F" w14:textId="77777777" w:rsidTr="00AC4163">
        <w:tc>
          <w:tcPr>
            <w:tcW w:w="704" w:type="dxa"/>
          </w:tcPr>
          <w:p w14:paraId="5ACE5CBB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9C85B82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701" w:type="dxa"/>
          </w:tcPr>
          <w:p w14:paraId="566B6171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баллов</w:t>
            </w:r>
          </w:p>
        </w:tc>
      </w:tr>
      <w:tr w:rsidR="00DC06D3" w14:paraId="0763C2CD" w14:textId="77777777" w:rsidTr="00AC4163">
        <w:tc>
          <w:tcPr>
            <w:tcW w:w="704" w:type="dxa"/>
          </w:tcPr>
          <w:p w14:paraId="6315310C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3F0780FC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заголовка</w:t>
            </w:r>
          </w:p>
        </w:tc>
        <w:tc>
          <w:tcPr>
            <w:tcW w:w="1701" w:type="dxa"/>
          </w:tcPr>
          <w:p w14:paraId="1DEC2568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0 - 1</w:t>
            </w:r>
          </w:p>
        </w:tc>
      </w:tr>
      <w:tr w:rsidR="00DC06D3" w14:paraId="558FD4A5" w14:textId="77777777" w:rsidTr="00AC4163">
        <w:tc>
          <w:tcPr>
            <w:tcW w:w="704" w:type="dxa"/>
          </w:tcPr>
          <w:p w14:paraId="1934F8E8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203DAC3B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Реальность описанной проблемной ситуации</w:t>
            </w:r>
          </w:p>
        </w:tc>
        <w:tc>
          <w:tcPr>
            <w:tcW w:w="1701" w:type="dxa"/>
          </w:tcPr>
          <w:p w14:paraId="79052600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0 - 2</w:t>
            </w:r>
          </w:p>
        </w:tc>
      </w:tr>
      <w:tr w:rsidR="00DC06D3" w14:paraId="54873D16" w14:textId="77777777" w:rsidTr="00AC4163">
        <w:tc>
          <w:tcPr>
            <w:tcW w:w="704" w:type="dxa"/>
          </w:tcPr>
          <w:p w14:paraId="09DDA785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17704A2C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идеи и проблемы</w:t>
            </w:r>
          </w:p>
        </w:tc>
        <w:tc>
          <w:tcPr>
            <w:tcW w:w="1701" w:type="dxa"/>
          </w:tcPr>
          <w:p w14:paraId="49DA3DF2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0 - 2</w:t>
            </w:r>
          </w:p>
        </w:tc>
      </w:tr>
      <w:tr w:rsidR="00DC06D3" w14:paraId="09D032AB" w14:textId="77777777" w:rsidTr="00AC4163">
        <w:tc>
          <w:tcPr>
            <w:tcW w:w="704" w:type="dxa"/>
          </w:tcPr>
          <w:p w14:paraId="633F5C77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10CB3B84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проработки идеи</w:t>
            </w:r>
          </w:p>
        </w:tc>
        <w:tc>
          <w:tcPr>
            <w:tcW w:w="1701" w:type="dxa"/>
          </w:tcPr>
          <w:p w14:paraId="5FB6FB36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0 - 3</w:t>
            </w:r>
          </w:p>
        </w:tc>
      </w:tr>
      <w:tr w:rsidR="00DC06D3" w14:paraId="6C1A4FE2" w14:textId="77777777" w:rsidTr="00AC4163">
        <w:tc>
          <w:tcPr>
            <w:tcW w:w="704" w:type="dxa"/>
          </w:tcPr>
          <w:p w14:paraId="13347AC1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5F55ED2B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готовности проекта</w:t>
            </w:r>
          </w:p>
        </w:tc>
        <w:tc>
          <w:tcPr>
            <w:tcW w:w="1701" w:type="dxa"/>
          </w:tcPr>
          <w:p w14:paraId="7E786727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0 - 2</w:t>
            </w:r>
          </w:p>
        </w:tc>
      </w:tr>
      <w:tr w:rsidR="00DC06D3" w14:paraId="3E0C112D" w14:textId="77777777" w:rsidTr="00AC4163">
        <w:tc>
          <w:tcPr>
            <w:tcW w:w="704" w:type="dxa"/>
          </w:tcPr>
          <w:p w14:paraId="48776FBC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29066906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развития проекта</w:t>
            </w:r>
          </w:p>
        </w:tc>
        <w:tc>
          <w:tcPr>
            <w:tcW w:w="1701" w:type="dxa"/>
          </w:tcPr>
          <w:p w14:paraId="75F7C9F7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0 - 3</w:t>
            </w:r>
          </w:p>
        </w:tc>
      </w:tr>
    </w:tbl>
    <w:p w14:paraId="6FFBBC58" w14:textId="77777777" w:rsidR="00DC06D3" w:rsidRDefault="00DC06D3" w:rsidP="00DC06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5635F" w14:textId="77777777" w:rsidR="00DC06D3" w:rsidRPr="007F7D42" w:rsidRDefault="00DC06D3" w:rsidP="00DC06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20076" w14:textId="77777777" w:rsidR="00DC06D3" w:rsidRPr="00902CC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89D9C" w14:textId="77777777" w:rsidR="00DC06D3" w:rsidRDefault="00DC06D3" w:rsidP="00DC06D3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Конкурсные испытания для участия в профильной смене «Время первых» по направлению: Развитие лидерских и коммуникативных качеств.</w:t>
      </w:r>
    </w:p>
    <w:p w14:paraId="09135559" w14:textId="069DECC6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конкурсном отборе на профильную смену по направлению: </w:t>
      </w:r>
      <w:r w:rsidR="006C318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лидерских и коммуникативных качеств. 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>Участнику необходимо выполнить конкурсные задания: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D4240">
        <w:rPr>
          <w:rFonts w:ascii="Times New Roman" w:hAnsi="Times New Roman" w:cs="Times New Roman"/>
          <w:color w:val="000000"/>
          <w:sz w:val="24"/>
          <w:szCs w:val="24"/>
        </w:rPr>
        <w:t>Видеовизитка</w:t>
      </w:r>
      <w:proofErr w:type="spellEnd"/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>. Проектная инициатива.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3. Решение кейса 4. </w:t>
      </w:r>
      <w:bookmarkStart w:id="1" w:name="_Hlk160477946"/>
      <w:r>
        <w:rPr>
          <w:rFonts w:ascii="Times New Roman" w:hAnsi="Times New Roman" w:cs="Times New Roman"/>
          <w:color w:val="000000"/>
          <w:sz w:val="24"/>
          <w:szCs w:val="24"/>
        </w:rPr>
        <w:t>Рекомендательное письмо от Председателя первичн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или местного отделения Движения первых. </w:t>
      </w:r>
      <w:bookmarkEnd w:id="1"/>
    </w:p>
    <w:p w14:paraId="45BDEB8F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6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 «</w:t>
      </w:r>
      <w:proofErr w:type="spellStart"/>
      <w:r w:rsidRPr="00F46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Видеовизитка</w:t>
      </w:r>
      <w:proofErr w:type="spellEnd"/>
      <w:r w:rsidRPr="00F46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»;</w:t>
      </w:r>
    </w:p>
    <w:p w14:paraId="22029794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>.3.1.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Претендент на участие в Смене записывает </w:t>
      </w:r>
      <w:proofErr w:type="spellStart"/>
      <w:r w:rsidRPr="008D4240">
        <w:rPr>
          <w:rFonts w:ascii="Times New Roman" w:hAnsi="Times New Roman" w:cs="Times New Roman"/>
          <w:color w:val="000000"/>
          <w:sz w:val="24"/>
          <w:szCs w:val="24"/>
        </w:rPr>
        <w:t>видеовизитку</w:t>
      </w:r>
      <w:proofErr w:type="spellEnd"/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, раскрывающую участника в соответствии с направленностью смены: </w:t>
      </w:r>
      <w:r w:rsidRPr="005813AF">
        <w:rPr>
          <w:rFonts w:ascii="Times New Roman" w:hAnsi="Times New Roman" w:cs="Times New Roman"/>
          <w:color w:val="000000"/>
          <w:sz w:val="24"/>
          <w:szCs w:val="24"/>
        </w:rPr>
        <w:t>Развитие лидерских и коммуникативных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>продолжительностью до 90 секунд;</w:t>
      </w:r>
    </w:p>
    <w:p w14:paraId="587DDF4E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>.3.2.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ab/>
        <w:t>Претендент размещает свое видеообращение на стене личной страницы ВКонтакте с подписью «Участвую в конкурсном отборе на смену «Время Первых» и тегами #ДвижениеПервых #ДвижениеПервых72;</w:t>
      </w:r>
    </w:p>
    <w:p w14:paraId="6FECABAB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>.3.3.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Ссылку на пост с видеообращением претендент прикрепляет в разделе Задания на странице отбора на сайте </w:t>
      </w:r>
      <w:proofErr w:type="spellStart"/>
      <w:r w:rsidRPr="008D4240">
        <w:rPr>
          <w:rFonts w:ascii="Times New Roman" w:hAnsi="Times New Roman" w:cs="Times New Roman"/>
          <w:color w:val="000000"/>
          <w:sz w:val="24"/>
          <w:szCs w:val="24"/>
        </w:rPr>
        <w:t>Будьвдвижении.рф</w:t>
      </w:r>
      <w:proofErr w:type="spellEnd"/>
      <w:r w:rsidRPr="008D42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82B462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>.3.4.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ab/>
        <w:t>Страница претендента должна быть открыта для всех пользователей, в противном случае задание не оценивается, участник получает 0 баллов;</w:t>
      </w:r>
    </w:p>
    <w:p w14:paraId="624EF7C7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>.3.5.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ab/>
        <w:t>Дополнительные требования к видео: горизонтальный формат, присутствие «живой речи» претендента — допустим и закадровый голос, и живой звук автора в кадре;</w:t>
      </w:r>
    </w:p>
    <w:p w14:paraId="0A8487E1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>.3.6.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ab/>
        <w:t>Оценка видео в рамках задания «Видеообращение» производится согласно критериям: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8"/>
        <w:gridCol w:w="5160"/>
        <w:gridCol w:w="3021"/>
      </w:tblGrid>
      <w:tr w:rsidR="00DC06D3" w:rsidRPr="00DF0C40" w14:paraId="71BAD3B4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7C83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62CA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критерия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B7E0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количество баллов </w:t>
            </w:r>
          </w:p>
        </w:tc>
      </w:tr>
      <w:tr w:rsidR="00DC06D3" w:rsidRPr="00DF0C40" w14:paraId="40010059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9D99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BE24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оценка: соответствие требованиям, предусмотренным данной концепцией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3076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0 - </w:t>
            </w: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балла </w:t>
            </w:r>
          </w:p>
        </w:tc>
      </w:tr>
      <w:tr w:rsidR="00DC06D3" w:rsidRPr="007F7D42" w14:paraId="52660891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3C3D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A4D5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направленности смены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73D2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0D912D18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953E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3AF3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видео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4470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18BB08DC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B23C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6A55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 претендента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241C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64B6B120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ACB9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1604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Эстетичность видео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6502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</w:tbl>
    <w:p w14:paraId="4FB609B1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9EA8D0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3" w:name="_Hlk160477336"/>
      <w:r w:rsidRPr="00D45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 «Проект/инициатива»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</w:p>
    <w:p w14:paraId="02BF016B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 необходимо подготовить презентацию своего проекта/инициативы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направлениями Движения первых. </w:t>
      </w:r>
    </w:p>
    <w:p w14:paraId="74A60EC7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требования к презентации: </w:t>
      </w:r>
    </w:p>
    <w:p w14:paraId="2191EF3E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до 7 слайдов в формате </w:t>
      </w:r>
      <w:proofErr w:type="spellStart"/>
      <w:r w:rsidRPr="008D4240">
        <w:rPr>
          <w:rFonts w:ascii="Times New Roman" w:hAnsi="Times New Roman" w:cs="Times New Roman"/>
          <w:color w:val="000000"/>
          <w:sz w:val="24"/>
          <w:szCs w:val="24"/>
        </w:rPr>
        <w:t>ppt</w:t>
      </w:r>
      <w:proofErr w:type="spellEnd"/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240">
        <w:rPr>
          <w:rFonts w:ascii="Times New Roman" w:hAnsi="Times New Roman" w:cs="Times New Roman"/>
          <w:color w:val="000000"/>
          <w:sz w:val="24"/>
          <w:szCs w:val="24"/>
        </w:rPr>
        <w:t>pptx</w:t>
      </w:r>
      <w:proofErr w:type="spellEnd"/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8D4240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7693ED2B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Содержательные требования: </w:t>
      </w:r>
    </w:p>
    <w:p w14:paraId="23FE8E0C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Слайд 1. Заголовок. </w:t>
      </w:r>
    </w:p>
    <w:p w14:paraId="779C2CE9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Слайд должен содержать название проекта, фамилию, имя, отчество, возраст и субъект проживания участника Конкурса, а также аудиторию проекта. </w:t>
      </w:r>
    </w:p>
    <w:p w14:paraId="3D73DC95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Слайд 2. Проблема и идея проекта </w:t>
      </w:r>
    </w:p>
    <w:p w14:paraId="20E21660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Слайд должен содержать описание объективно существующей проблемы. Рекомендуется разместить на слайде ссылки на материалы (исследования, статьи в СМИ, видео, заметки в блогах), подтверждающие существование проблемы. Рекомендуется формулировать локальную проблему, актуальную для того или иного региона, района, населенного пункта, школы и т.д. Необходимо описать, в чём состоит проект, как именно он решает обозначенную проблему, обозначить, к какому итоговому результату предполагает прийти участник. Рекомендуется разместить на слайде ссылки на материалы (исследования, статьи в СМИ, видео, заметки в блогах), подтверждающие реалистичность предлагаемой идеи. </w:t>
      </w:r>
    </w:p>
    <w:p w14:paraId="1C8116FA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Слайды 3. Стадия готовности проекта </w:t>
      </w:r>
    </w:p>
    <w:p w14:paraId="1F5B2DD8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указать одну из трёх стадий готовности проекта: </w:t>
      </w:r>
    </w:p>
    <w:p w14:paraId="07FA73B7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1. проект находится на стадии замысла; </w:t>
      </w:r>
    </w:p>
    <w:p w14:paraId="2E35E875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2. проект тестируется (у него уже есть участники); </w:t>
      </w:r>
    </w:p>
    <w:p w14:paraId="65239416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3. проект запущен и готов к масштабированию (в проекте приняло участие более 30 человек). </w:t>
      </w:r>
    </w:p>
    <w:p w14:paraId="20F50A0D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На слайдах необходимо кратко описать проделанную работу и достигнутые к настоящему моменту результаты. Рекомендуется приложить фотографии и ссылки на материалы. Все ссылки на материалы должны быть доступны для просмотра экспертами. Ссылки на закрытые хранилища не учитываются. Если проект участвовал в конкурсах, подавался на гранты, о нём есть отзывы экспертов — это следует указать и приложить подтверждающие ссылки. </w:t>
      </w:r>
    </w:p>
    <w:p w14:paraId="738F6A70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Слайд 4-5. План проекта </w:t>
      </w:r>
    </w:p>
    <w:p w14:paraId="5FF34318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показать все основные и промежуточные цели для достижения реализации проекта. </w:t>
      </w:r>
    </w:p>
    <w:p w14:paraId="1261EC07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проектов не должно противоречить законодательству Российской Федерации. На конкурс не принимаются работы рекламного характера, оскорбляющие достоинства и чувства других людей, не соответствующие тематике Конкурса. </w:t>
      </w:r>
    </w:p>
    <w:p w14:paraId="51A88921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оценивания презентации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социального 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проекта: </w:t>
      </w:r>
    </w:p>
    <w:p w14:paraId="49A1A6DB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Эксперты оценивают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проект/инициативу</w:t>
      </w:r>
      <w:r w:rsidRPr="008D4240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критерию каждый в рамках Конкурса, выставляя один из возможных баллов.</w:t>
      </w:r>
    </w:p>
    <w:p w14:paraId="598B00AA" w14:textId="77777777" w:rsidR="00DC06D3" w:rsidRPr="008D424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701"/>
      </w:tblGrid>
      <w:tr w:rsidR="00DC06D3" w14:paraId="17D38FC4" w14:textId="77777777" w:rsidTr="00AC4163">
        <w:tc>
          <w:tcPr>
            <w:tcW w:w="704" w:type="dxa"/>
          </w:tcPr>
          <w:p w14:paraId="44A5632F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7DACB5B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701" w:type="dxa"/>
          </w:tcPr>
          <w:p w14:paraId="3FB82E43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баллов</w:t>
            </w:r>
          </w:p>
        </w:tc>
      </w:tr>
      <w:tr w:rsidR="00DC06D3" w14:paraId="4A88BFF6" w14:textId="77777777" w:rsidTr="00AC4163">
        <w:tc>
          <w:tcPr>
            <w:tcW w:w="704" w:type="dxa"/>
          </w:tcPr>
          <w:p w14:paraId="2A3F1A5C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1E31230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заголовка</w:t>
            </w:r>
          </w:p>
        </w:tc>
        <w:tc>
          <w:tcPr>
            <w:tcW w:w="1701" w:type="dxa"/>
          </w:tcPr>
          <w:p w14:paraId="0F3DA251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0 - 1</w:t>
            </w:r>
          </w:p>
        </w:tc>
      </w:tr>
      <w:tr w:rsidR="00DC06D3" w14:paraId="65C88532" w14:textId="77777777" w:rsidTr="00AC4163">
        <w:tc>
          <w:tcPr>
            <w:tcW w:w="704" w:type="dxa"/>
          </w:tcPr>
          <w:p w14:paraId="7B392598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5A642144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Реальность описанной проблемной ситуации</w:t>
            </w:r>
          </w:p>
        </w:tc>
        <w:tc>
          <w:tcPr>
            <w:tcW w:w="1701" w:type="dxa"/>
          </w:tcPr>
          <w:p w14:paraId="4E5D2104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0 - 2</w:t>
            </w:r>
          </w:p>
        </w:tc>
      </w:tr>
      <w:tr w:rsidR="00DC06D3" w14:paraId="4E50E0E1" w14:textId="77777777" w:rsidTr="00AC4163">
        <w:tc>
          <w:tcPr>
            <w:tcW w:w="704" w:type="dxa"/>
          </w:tcPr>
          <w:p w14:paraId="58AABAD6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28CE7E42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идеи и проблемы</w:t>
            </w:r>
          </w:p>
        </w:tc>
        <w:tc>
          <w:tcPr>
            <w:tcW w:w="1701" w:type="dxa"/>
          </w:tcPr>
          <w:p w14:paraId="14CE6DA4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0 - 2</w:t>
            </w:r>
          </w:p>
        </w:tc>
      </w:tr>
      <w:tr w:rsidR="00DC06D3" w14:paraId="3C2A1D30" w14:textId="77777777" w:rsidTr="00AC4163">
        <w:tc>
          <w:tcPr>
            <w:tcW w:w="704" w:type="dxa"/>
          </w:tcPr>
          <w:p w14:paraId="0FCFE957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36375AAA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проработки идеи</w:t>
            </w:r>
          </w:p>
        </w:tc>
        <w:tc>
          <w:tcPr>
            <w:tcW w:w="1701" w:type="dxa"/>
          </w:tcPr>
          <w:p w14:paraId="049DFE1C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0 - 3</w:t>
            </w:r>
          </w:p>
        </w:tc>
      </w:tr>
      <w:tr w:rsidR="00DC06D3" w14:paraId="0ECF5D02" w14:textId="77777777" w:rsidTr="00AC4163">
        <w:tc>
          <w:tcPr>
            <w:tcW w:w="704" w:type="dxa"/>
          </w:tcPr>
          <w:p w14:paraId="36AE89F0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60EE8B4F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готовности проекта</w:t>
            </w:r>
          </w:p>
        </w:tc>
        <w:tc>
          <w:tcPr>
            <w:tcW w:w="1701" w:type="dxa"/>
          </w:tcPr>
          <w:p w14:paraId="3A634EB6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0 - 2</w:t>
            </w:r>
          </w:p>
        </w:tc>
      </w:tr>
      <w:tr w:rsidR="00DC06D3" w14:paraId="421108EB" w14:textId="77777777" w:rsidTr="00AC4163">
        <w:tc>
          <w:tcPr>
            <w:tcW w:w="704" w:type="dxa"/>
          </w:tcPr>
          <w:p w14:paraId="442FD4BE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7A014DA5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развития проекта</w:t>
            </w:r>
          </w:p>
        </w:tc>
        <w:tc>
          <w:tcPr>
            <w:tcW w:w="1701" w:type="dxa"/>
          </w:tcPr>
          <w:p w14:paraId="1F0C9DDE" w14:textId="77777777" w:rsidR="00DC06D3" w:rsidRPr="001A1A3F" w:rsidRDefault="00DC06D3" w:rsidP="00AC41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0 - 3</w:t>
            </w:r>
          </w:p>
        </w:tc>
      </w:tr>
    </w:tbl>
    <w:p w14:paraId="228FECD9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E13A2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3D650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19833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8ADE6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43470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C6509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CD485" w14:textId="77777777" w:rsidR="00DC06D3" w:rsidRPr="00290D3A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1F2BF" w14:textId="77777777" w:rsidR="00DC06D3" w:rsidRPr="00332D5B" w:rsidRDefault="00DC06D3" w:rsidP="00DC06D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A49C1" w14:textId="77777777" w:rsidR="00DC06D3" w:rsidRPr="0099083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990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90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«Решение кейсов»</w:t>
      </w:r>
    </w:p>
    <w:p w14:paraId="013C25B8" w14:textId="77777777" w:rsidR="00DC06D3" w:rsidRPr="0099083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83F">
        <w:rPr>
          <w:rFonts w:ascii="Times New Roman" w:hAnsi="Times New Roman" w:cs="Times New Roman"/>
          <w:color w:val="000000"/>
          <w:sz w:val="24"/>
          <w:szCs w:val="24"/>
        </w:rPr>
        <w:t>Участникам необходимо решить три кейса на основе опыта деятельности общественных организаций и Движения Первых.</w:t>
      </w:r>
    </w:p>
    <w:p w14:paraId="7B7FA496" w14:textId="77777777" w:rsidR="00DC06D3" w:rsidRPr="0099083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83F">
        <w:rPr>
          <w:rFonts w:ascii="Times New Roman" w:hAnsi="Times New Roman" w:cs="Times New Roman"/>
          <w:color w:val="000000"/>
          <w:sz w:val="24"/>
          <w:szCs w:val="24"/>
        </w:rPr>
        <w:t>Технические требования к выполнению задания:</w:t>
      </w:r>
    </w:p>
    <w:p w14:paraId="6AD9F6CB" w14:textId="77777777" w:rsidR="00DC06D3" w:rsidRPr="0099083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83F">
        <w:rPr>
          <w:rFonts w:ascii="Times New Roman" w:hAnsi="Times New Roman" w:cs="Times New Roman"/>
          <w:color w:val="000000"/>
          <w:sz w:val="24"/>
          <w:szCs w:val="24"/>
        </w:rPr>
        <w:t xml:space="preserve">− формат </w:t>
      </w:r>
      <w:proofErr w:type="spellStart"/>
      <w:r w:rsidRPr="0099083F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9908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DDA921" w14:textId="77777777" w:rsidR="00DC06D3" w:rsidRPr="0099083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83F">
        <w:rPr>
          <w:rFonts w:ascii="Times New Roman" w:hAnsi="Times New Roman" w:cs="Times New Roman"/>
          <w:color w:val="000000"/>
          <w:sz w:val="24"/>
          <w:szCs w:val="24"/>
        </w:rPr>
        <w:t>− допускается в оформлении использование графических редакторов;</w:t>
      </w:r>
    </w:p>
    <w:p w14:paraId="40AE39AB" w14:textId="77777777" w:rsidR="00DC06D3" w:rsidRPr="0099083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83F">
        <w:rPr>
          <w:rFonts w:ascii="Times New Roman" w:hAnsi="Times New Roman" w:cs="Times New Roman"/>
          <w:color w:val="000000"/>
          <w:sz w:val="24"/>
          <w:szCs w:val="24"/>
        </w:rPr>
        <w:t xml:space="preserve">− шрифт: не менее 12 </w:t>
      </w:r>
      <w:proofErr w:type="spellStart"/>
      <w:r w:rsidRPr="0099083F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9908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E7376D" w14:textId="77777777" w:rsidR="00DC06D3" w:rsidRPr="0099083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83F">
        <w:rPr>
          <w:rFonts w:ascii="Times New Roman" w:hAnsi="Times New Roman" w:cs="Times New Roman"/>
          <w:color w:val="000000"/>
          <w:sz w:val="24"/>
          <w:szCs w:val="24"/>
        </w:rPr>
        <w:t>− объем: не более 1 (одной) страницы формата А4 на кейс;</w:t>
      </w:r>
    </w:p>
    <w:p w14:paraId="1F46366D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83F">
        <w:rPr>
          <w:rFonts w:ascii="Times New Roman" w:hAnsi="Times New Roman" w:cs="Times New Roman"/>
          <w:color w:val="000000"/>
          <w:sz w:val="24"/>
          <w:szCs w:val="24"/>
        </w:rPr>
        <w:t>− название документа: «Кейсы, (Ф.И.О. Участника)».</w:t>
      </w:r>
    </w:p>
    <w:p w14:paraId="63A2C7BE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C06D3" w14:paraId="1182EF75" w14:textId="77777777" w:rsidTr="00AC4163">
        <w:tc>
          <w:tcPr>
            <w:tcW w:w="4674" w:type="dxa"/>
          </w:tcPr>
          <w:p w14:paraId="76D59D2F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16047816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674" w:type="dxa"/>
          </w:tcPr>
          <w:p w14:paraId="7BFC1A1E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</w:tr>
      <w:tr w:rsidR="00DC06D3" w14:paraId="103DC68A" w14:textId="77777777" w:rsidTr="00AC4163">
        <w:tc>
          <w:tcPr>
            <w:tcW w:w="4674" w:type="dxa"/>
          </w:tcPr>
          <w:p w14:paraId="67290709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и стиль изложения, качество оформления работы</w:t>
            </w:r>
          </w:p>
        </w:tc>
        <w:tc>
          <w:tcPr>
            <w:tcW w:w="4674" w:type="dxa"/>
          </w:tcPr>
          <w:p w14:paraId="2BFFD291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06D3" w14:paraId="74A1734A" w14:textId="77777777" w:rsidTr="00AC4163">
        <w:tc>
          <w:tcPr>
            <w:tcW w:w="4674" w:type="dxa"/>
          </w:tcPr>
          <w:p w14:paraId="2CF66903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собственной обоснованной позиции </w:t>
            </w:r>
          </w:p>
        </w:tc>
        <w:tc>
          <w:tcPr>
            <w:tcW w:w="4674" w:type="dxa"/>
          </w:tcPr>
          <w:p w14:paraId="04275982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06D3" w14:paraId="774FB1A7" w14:textId="77777777" w:rsidTr="00AC4163">
        <w:tc>
          <w:tcPr>
            <w:tcW w:w="4674" w:type="dxa"/>
          </w:tcPr>
          <w:p w14:paraId="70D0DE62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Вариативность представленных уместных решений (решения должны соотноситься с реальностью) </w:t>
            </w:r>
          </w:p>
        </w:tc>
        <w:tc>
          <w:tcPr>
            <w:tcW w:w="4674" w:type="dxa"/>
          </w:tcPr>
          <w:p w14:paraId="17F04339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06D3" w14:paraId="6651AA4F" w14:textId="77777777" w:rsidTr="00AC4163">
        <w:tc>
          <w:tcPr>
            <w:tcW w:w="4674" w:type="dxa"/>
          </w:tcPr>
          <w:p w14:paraId="475F4C9A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анализа сложившейся ситуации (полнота оценки сложившейся ситуации)</w:t>
            </w:r>
          </w:p>
        </w:tc>
        <w:tc>
          <w:tcPr>
            <w:tcW w:w="4674" w:type="dxa"/>
          </w:tcPr>
          <w:p w14:paraId="2E0A9061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bookmarkEnd w:id="4"/>
    </w:tbl>
    <w:p w14:paraId="65FF8711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D865F" w14:textId="77777777" w:rsidR="00DC06D3" w:rsidRPr="00D3346D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 № 1</w:t>
      </w:r>
    </w:p>
    <w:p w14:paraId="3148B345" w14:textId="77777777" w:rsidR="00DC06D3" w:rsidRPr="00D3346D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3346D">
        <w:rPr>
          <w:rFonts w:ascii="Times New Roman" w:hAnsi="Times New Roman" w:cs="Times New Roman"/>
          <w:color w:val="000000"/>
          <w:sz w:val="24"/>
          <w:szCs w:val="24"/>
        </w:rPr>
        <w:t>В классе Вы единственный участник Движения Первых. По социальным сетям Вы видите, что ученик из другого класса размещает посты с акциями Дней единых действий – всероссийского проекта Движения Первых. Вы знаете, что в следующем году Движение Первых планирует провести конкурс среди школьных команд на участие в смене Движения Первых и Вам очень хочется, чтобы команда Вашей школы заняла лидирующие позиции. Какие действия Вы предпримите? Опишите последовательность и логику каждого шага: от первой коммуникации до создания первичного отделения в Движении Первых. Какие сложности могут возникнуть? Кто может Вам помочь?</w:t>
      </w:r>
    </w:p>
    <w:p w14:paraId="4D121FDA" w14:textId="77777777" w:rsidR="00DC06D3" w:rsidRPr="00D3346D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 № 2</w:t>
      </w:r>
    </w:p>
    <w:p w14:paraId="4B5CDA77" w14:textId="77777777" w:rsidR="00DC06D3" w:rsidRPr="00D3346D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3346D">
        <w:rPr>
          <w:rFonts w:ascii="Times New Roman" w:hAnsi="Times New Roman" w:cs="Times New Roman"/>
          <w:color w:val="000000"/>
          <w:sz w:val="24"/>
          <w:szCs w:val="24"/>
        </w:rPr>
        <w:t xml:space="preserve">В Вашем отряде прошли выборы командира, также были выбраны советники командира по информации, чистоте, здоровью и Движения Первых. К сожалению, Вы не заняли ни одной должности. После первой недели на смене Вы замечаете, что роль командира отряда практически взяли на себя вожатые: они ведут все сборы, советы и рефлексии отряда. Также </w:t>
      </w:r>
      <w:r w:rsidRPr="00D334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вместо советников все задачи взяты в руки вожатых. Командир и советники существуют в отряде номинально.</w:t>
      </w:r>
    </w:p>
    <w:p w14:paraId="4435F321" w14:textId="77777777" w:rsidR="00DC06D3" w:rsidRPr="00D3346D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46D">
        <w:rPr>
          <w:rFonts w:ascii="Times New Roman" w:hAnsi="Times New Roman" w:cs="Times New Roman"/>
          <w:color w:val="000000"/>
          <w:sz w:val="24"/>
          <w:szCs w:val="24"/>
        </w:rPr>
        <w:t>Какую проблему Вы здесь видите? Какие действия Вы предпримете? С кем необходимо коммуницировать и в какой последовательности? Какие сложности могут возникнуть? Как можно их избежать?</w:t>
      </w:r>
    </w:p>
    <w:p w14:paraId="64BD020B" w14:textId="77777777" w:rsidR="00DC06D3" w:rsidRPr="00D3346D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 № 3</w:t>
      </w:r>
    </w:p>
    <w:p w14:paraId="42043DA8" w14:textId="77777777" w:rsidR="00DC06D3" w:rsidRPr="00D3346D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3346D">
        <w:rPr>
          <w:rFonts w:ascii="Times New Roman" w:hAnsi="Times New Roman" w:cs="Times New Roman"/>
          <w:color w:val="000000"/>
          <w:sz w:val="24"/>
          <w:szCs w:val="24"/>
        </w:rPr>
        <w:t>Каждый проект Движения Первых ищет своих популяризаторов среди активистов во всех регионах. Вы участвуете в проектах Движения Первых и других общественных организаций не первый год и вполне напитались лидерскими компетенциями. Пора приниматься за большое дело для нашей страны: не только прокачивать себя с Движением Первых, но и поделиться своим опытом с ребятами из школы, чтобы наше сообщество мотивированных и активных граждан расширялось с каждым днем.</w:t>
      </w:r>
    </w:p>
    <w:p w14:paraId="37BE31D2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46D">
        <w:rPr>
          <w:rFonts w:ascii="Times New Roman" w:hAnsi="Times New Roman" w:cs="Times New Roman"/>
          <w:color w:val="000000"/>
          <w:sz w:val="24"/>
          <w:szCs w:val="24"/>
        </w:rPr>
        <w:t>Какие шаги Вы предпримете, чтобы добиться статуса популяризатора проекта, а может и всего Движения Первых в регионе? Считаете ли Вы популяризатора наставником, движком первичного отделения Движения Первых в школе, первым помощником председателя совета регионального отделения Движения Первых или всё вместе? Почему? Как все успеть? Какие трудности могут возникнуть и как их избежать?</w:t>
      </w:r>
    </w:p>
    <w:p w14:paraId="168A0C53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7871F" w14:textId="77777777" w:rsidR="00DC06D3" w:rsidRPr="001A1A56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D7883A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A5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A1A56">
        <w:rPr>
          <w:rFonts w:ascii="Times New Roman" w:hAnsi="Times New Roman" w:cs="Times New Roman"/>
          <w:color w:val="000000"/>
          <w:sz w:val="24"/>
          <w:szCs w:val="24"/>
        </w:rPr>
        <w:t xml:space="preserve">. Задание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1A1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«Рекомендательное письмо от Председателя первичного или местного отделения Движения первых».</w:t>
      </w:r>
    </w:p>
    <w:p w14:paraId="2791FC5A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A1A56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Рекомендательное письмо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пишется Председателем первичного либо местного отделения Движения первых в свободной форме. Письмо должно содержать характеристику участника и отражать его участие в деятельности Движения первых в первичном/местном отделении. </w:t>
      </w:r>
    </w:p>
    <w:p w14:paraId="268AD606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оформлению: </w:t>
      </w:r>
      <w:r w:rsidRPr="0099083F">
        <w:rPr>
          <w:rFonts w:ascii="Times New Roman" w:hAnsi="Times New Roman" w:cs="Times New Roman"/>
          <w:color w:val="000000"/>
          <w:sz w:val="24"/>
          <w:szCs w:val="24"/>
        </w:rPr>
        <w:t xml:space="preserve">формат </w:t>
      </w:r>
      <w:proofErr w:type="spellStart"/>
      <w:r w:rsidRPr="0099083F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99083F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83F">
        <w:rPr>
          <w:rFonts w:ascii="Times New Roman" w:hAnsi="Times New Roman" w:cs="Times New Roman"/>
          <w:color w:val="000000"/>
          <w:sz w:val="24"/>
          <w:szCs w:val="24"/>
        </w:rPr>
        <w:t xml:space="preserve">шрифт: не менее 12 </w:t>
      </w:r>
      <w:proofErr w:type="spellStart"/>
      <w:r w:rsidRPr="0099083F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99083F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подписи председателя. </w:t>
      </w:r>
    </w:p>
    <w:p w14:paraId="3741690A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Рекомендательное письмо без подписи Председателя первичного/местного отделения не оценивается. </w:t>
      </w:r>
    </w:p>
    <w:p w14:paraId="63677BB3" w14:textId="77777777" w:rsidR="00DC06D3" w:rsidRPr="0099083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C06D3" w14:paraId="11B4A477" w14:textId="77777777" w:rsidTr="00AC4163">
        <w:tc>
          <w:tcPr>
            <w:tcW w:w="4674" w:type="dxa"/>
          </w:tcPr>
          <w:p w14:paraId="14015E6B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674" w:type="dxa"/>
          </w:tcPr>
          <w:p w14:paraId="138FE0ED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</w:tr>
      <w:tr w:rsidR="00DC06D3" w14:paraId="4E8DEC59" w14:textId="77777777" w:rsidTr="00AC4163">
        <w:tc>
          <w:tcPr>
            <w:tcW w:w="4674" w:type="dxa"/>
          </w:tcPr>
          <w:p w14:paraId="5A161DD4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участия в деятельности первичного/местного отделения </w:t>
            </w:r>
          </w:p>
        </w:tc>
        <w:tc>
          <w:tcPr>
            <w:tcW w:w="4674" w:type="dxa"/>
          </w:tcPr>
          <w:p w14:paraId="1D833B7D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5 </w:t>
            </w:r>
          </w:p>
        </w:tc>
      </w:tr>
      <w:tr w:rsidR="00DC06D3" w14:paraId="36ED602B" w14:textId="77777777" w:rsidTr="00AC4163">
        <w:tc>
          <w:tcPr>
            <w:tcW w:w="4674" w:type="dxa"/>
          </w:tcPr>
          <w:p w14:paraId="35B0E62E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является председателем Совета первых первичного/местного отделения, либо лидером по одному из направлений Движения первых в первичном/местном отделении. </w:t>
            </w:r>
          </w:p>
        </w:tc>
        <w:tc>
          <w:tcPr>
            <w:tcW w:w="4674" w:type="dxa"/>
          </w:tcPr>
          <w:p w14:paraId="5E7B3000" w14:textId="77777777" w:rsidR="00DC06D3" w:rsidRDefault="00DC06D3" w:rsidP="00AC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0 - 5</w:t>
            </w:r>
          </w:p>
        </w:tc>
      </w:tr>
    </w:tbl>
    <w:p w14:paraId="4B8F283D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78519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A013A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5DCC2F" w14:textId="77777777" w:rsidR="00DC06D3" w:rsidRPr="00A141C2" w:rsidRDefault="00DC06D3" w:rsidP="00DC06D3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Конкурсные испытания для участия в профильной смене «Время первых» по направлению: Культура и искусство.</w:t>
      </w:r>
    </w:p>
    <w:p w14:paraId="076F172C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89C45" w14:textId="77777777" w:rsidR="00DC06D3" w:rsidRPr="00C16586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ab/>
        <w:t>Для участия в конкурсном отборе на профильную смену по направлению: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и искусство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Участнику необходимо выполнить конкурсные задания: 1. Моё портфолио 2. </w:t>
      </w:r>
      <w:proofErr w:type="spellStart"/>
      <w:r w:rsidRPr="00C16586">
        <w:rPr>
          <w:rFonts w:ascii="Times New Roman" w:hAnsi="Times New Roman" w:cs="Times New Roman"/>
          <w:color w:val="000000"/>
          <w:sz w:val="24"/>
          <w:szCs w:val="24"/>
        </w:rPr>
        <w:t>Видеовизитка</w:t>
      </w:r>
      <w:proofErr w:type="spellEnd"/>
      <w:r w:rsidRPr="00C165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FEFE020" w14:textId="77777777" w:rsidR="00DC06D3" w:rsidRPr="005D162C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1 – «Мое портфолио»; </w:t>
      </w:r>
    </w:p>
    <w:p w14:paraId="40761C64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86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 на участие в Смене создает облако на любой доступной платформе, открывает доступ для просмотра и размещает на облаке не более 3-х самых статусных (значимых) 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сертификатов/ дипломов за 2022–2024 </w:t>
      </w:r>
      <w:proofErr w:type="spellStart"/>
      <w:r w:rsidRPr="00C16586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r w:rsidRPr="00C16586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подтверждающих участие в проектах, конкурсах, олимпиадах соответствующих тематике смены: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 и искусство.</w:t>
      </w:r>
    </w:p>
    <w:p w14:paraId="0E2C1055" w14:textId="77777777" w:rsidR="00DC06D3" w:rsidRPr="00C16586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Оценивается только 3 размещенных на облаке сертификата/ диплома. Если на облаке участника размещено более 3-х сертификатов/ дипломов, организаторы отбора проводят техническую оценку первых трех по порядку файлов. </w:t>
      </w:r>
    </w:p>
    <w:p w14:paraId="4B7B44DA" w14:textId="77777777" w:rsidR="00DC06D3" w:rsidRPr="00C16586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Организаторы проводят техническую проверку только тех сертификатов/ дипломов, которые описаны в пункте 1.2. В случае, если сертификат/диплом получен за деятельность, не относящуюся к направлению профильной смены файл не оценивается. </w:t>
      </w:r>
    </w:p>
    <w:p w14:paraId="530D2CF8" w14:textId="77777777" w:rsidR="00DC06D3" w:rsidRPr="00C16586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ab/>
        <w:t>Если организаторы не могут получить доступ к облаку, задание не оценивается, претендент получает 0 баллов за Задание «Мое портфолио».</w:t>
      </w:r>
    </w:p>
    <w:p w14:paraId="3B8314C3" w14:textId="77777777" w:rsidR="00DC06D3" w:rsidRPr="00C16586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ab/>
        <w:t>Если качество изображения не позволяет прочитать какие-либо данные на дипломе, задание не оценивается.</w:t>
      </w:r>
    </w:p>
    <w:p w14:paraId="2EC0618B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Pr="00C16586">
        <w:rPr>
          <w:rFonts w:ascii="Times New Roman" w:hAnsi="Times New Roman" w:cs="Times New Roman"/>
          <w:color w:val="000000"/>
          <w:sz w:val="24"/>
          <w:szCs w:val="24"/>
        </w:rPr>
        <w:tab/>
        <w:t>Оценка сертификатов, размещенных на облаке в рамках задания «Мое портфолио» производится согласно критериям:</w:t>
      </w:r>
    </w:p>
    <w:p w14:paraId="256AF022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2790"/>
        <w:gridCol w:w="2700"/>
      </w:tblGrid>
      <w:tr w:rsidR="00DC06D3" w:rsidRPr="00DF0C40" w14:paraId="6A2FB5B5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0BA4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D0E0E3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проекта/конкурса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4A65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 участника (количество баллов)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1141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победителя/ призера</w:t>
            </w:r>
          </w:p>
          <w:p w14:paraId="7F43E185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(количество баллов)</w:t>
            </w:r>
          </w:p>
        </w:tc>
      </w:tr>
      <w:tr w:rsidR="00DC06D3" w:rsidRPr="007F7D42" w14:paraId="332093AB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CD7A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8A4E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82A9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6D3" w:rsidRPr="007F7D42" w14:paraId="67649C7F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CDC8" w14:textId="77777777" w:rsidR="00DC06D3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3026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E804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6D3" w:rsidRPr="007F7D42" w14:paraId="03929F46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9313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F8B4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B8BB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6D3" w:rsidRPr="007F7D42" w14:paraId="0759E7B0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02E5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Всероссийский/ международный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C317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102A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F1A08E8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46813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978CC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BE00F" w14:textId="77777777" w:rsidR="00DC06D3" w:rsidRPr="00DA07E6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3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 «</w:t>
      </w:r>
      <w:proofErr w:type="spellStart"/>
      <w:r w:rsidRPr="00E13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Видеовизитка</w:t>
      </w:r>
      <w:proofErr w:type="spellEnd"/>
      <w:r w:rsidRPr="00E13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»;</w:t>
      </w:r>
    </w:p>
    <w:p w14:paraId="0C1F70E6" w14:textId="77777777" w:rsidR="00DC06D3" w:rsidRPr="00DA07E6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3.8.1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Претендент на участие в Смене записывает </w:t>
      </w:r>
      <w:proofErr w:type="spellStart"/>
      <w:r w:rsidRPr="00DA07E6">
        <w:rPr>
          <w:rFonts w:ascii="Times New Roman" w:hAnsi="Times New Roman" w:cs="Times New Roman"/>
          <w:color w:val="000000"/>
          <w:sz w:val="24"/>
          <w:szCs w:val="24"/>
        </w:rPr>
        <w:t>видеовизитку</w:t>
      </w:r>
      <w:proofErr w:type="spellEnd"/>
      <w:r w:rsidRPr="00DA07E6">
        <w:rPr>
          <w:rFonts w:ascii="Times New Roman" w:hAnsi="Times New Roman" w:cs="Times New Roman"/>
          <w:color w:val="000000"/>
          <w:sz w:val="24"/>
          <w:szCs w:val="24"/>
        </w:rPr>
        <w:t xml:space="preserve">, раскрывающую участника в соответствии с направленностью смены: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и искусство 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продолжительностью до 90 секунд;</w:t>
      </w:r>
    </w:p>
    <w:p w14:paraId="2D3AEC0A" w14:textId="77777777" w:rsidR="00DC06D3" w:rsidRPr="00DA07E6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ab/>
        <w:t>Претендент размещает свое видеообращение на стене личной страницы ВКонтакте с подписью «Участвую в конкурсном отборе на смену «Время Первых» и тегами #ДвижениеПервых #ДвижениеПервых72;</w:t>
      </w:r>
    </w:p>
    <w:p w14:paraId="487E1639" w14:textId="77777777" w:rsidR="00DC06D3" w:rsidRPr="00DA07E6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Ссылку на пост с видеообращением претендент прикрепляет в разделе Задания на странице отбора на сайте </w:t>
      </w:r>
      <w:proofErr w:type="spellStart"/>
      <w:r w:rsidRPr="00DA07E6">
        <w:rPr>
          <w:rFonts w:ascii="Times New Roman" w:hAnsi="Times New Roman" w:cs="Times New Roman"/>
          <w:color w:val="000000"/>
          <w:sz w:val="24"/>
          <w:szCs w:val="24"/>
        </w:rPr>
        <w:t>Будьвдвижении.рф</w:t>
      </w:r>
      <w:proofErr w:type="spellEnd"/>
      <w:r w:rsidRPr="00DA07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275356" w14:textId="77777777" w:rsidR="00DC06D3" w:rsidRPr="00DA07E6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ab/>
        <w:t>Страница претендента должна быть открыта для всех пользователей, в противном случае задание не оценивается, участник получает 0 баллов;</w:t>
      </w:r>
    </w:p>
    <w:p w14:paraId="07B4E0CA" w14:textId="77777777" w:rsidR="00DC06D3" w:rsidRPr="00DA07E6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ab/>
        <w:t>Дополнительные требования к видео: горизонтальный формат, присутствие «живой речи» претендента — допустим и закадровый голос, и живой звук автора в кадре;</w:t>
      </w:r>
    </w:p>
    <w:p w14:paraId="412050FE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Pr="00DA07E6">
        <w:rPr>
          <w:rFonts w:ascii="Times New Roman" w:hAnsi="Times New Roman" w:cs="Times New Roman"/>
          <w:color w:val="000000"/>
          <w:sz w:val="24"/>
          <w:szCs w:val="24"/>
        </w:rPr>
        <w:tab/>
        <w:t>Оценка видео в рамках задания «Видеообращение» производится согласно критериям:</w:t>
      </w:r>
    </w:p>
    <w:p w14:paraId="0FCFEF2D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8"/>
        <w:gridCol w:w="5160"/>
        <w:gridCol w:w="3021"/>
      </w:tblGrid>
      <w:tr w:rsidR="00DC06D3" w:rsidRPr="00DF0C40" w14:paraId="7926577F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4F17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F29C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критерия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0890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количество баллов </w:t>
            </w:r>
          </w:p>
        </w:tc>
      </w:tr>
      <w:tr w:rsidR="00DC06D3" w:rsidRPr="00DF0C40" w14:paraId="6CF97A2D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A583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6E88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оценка: соответствие требованиям, предусмотренным данной концепцией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0603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0 - </w:t>
            </w: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балла </w:t>
            </w:r>
          </w:p>
        </w:tc>
      </w:tr>
      <w:tr w:rsidR="00DC06D3" w:rsidRPr="007F7D42" w14:paraId="5AEF0350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0F6D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A4D6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направленности смены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7039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11C6EA21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EE47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E7F2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видео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F3B2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103EAB40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AE36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0643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 претендента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1E78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169F459E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7EEE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51A4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Эстетичность видео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F0F9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</w:tbl>
    <w:p w14:paraId="773E8AF9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664B9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2E732" w14:textId="77777777" w:rsidR="00DC06D3" w:rsidRPr="00A141C2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C48C6" w14:textId="77777777" w:rsidR="00DC06D3" w:rsidRPr="00395ACF" w:rsidRDefault="00DC06D3" w:rsidP="00DC06D3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5A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Конкурсные испытания для участия в профильной смене «Время первых» по направлению: Туризм и путешествия. Экология и охрана природы.</w:t>
      </w:r>
    </w:p>
    <w:p w14:paraId="60E0A513" w14:textId="77777777" w:rsidR="00DC06D3" w:rsidRPr="00395AC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>участия в конкурсном отборе на профильную смену по направлению:</w:t>
      </w:r>
      <w:r w:rsidRPr="00C434A0">
        <w:t xml:space="preserve"> </w:t>
      </w:r>
      <w:bookmarkStart w:id="5" w:name="_Hlk160479945"/>
      <w:r w:rsidRPr="00C434A0">
        <w:rPr>
          <w:rFonts w:ascii="Times New Roman" w:hAnsi="Times New Roman" w:cs="Times New Roman"/>
          <w:color w:val="000000"/>
          <w:sz w:val="24"/>
          <w:szCs w:val="24"/>
        </w:rPr>
        <w:t>Туризм и путешествия. Экология и охрана природы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 xml:space="preserve">частнику необходимо выполнить конкурсные задания: 1. Моё портфолио 2. </w:t>
      </w:r>
      <w:proofErr w:type="spellStart"/>
      <w:r w:rsidRPr="00395ACF">
        <w:rPr>
          <w:rFonts w:ascii="Times New Roman" w:hAnsi="Times New Roman" w:cs="Times New Roman"/>
          <w:color w:val="000000"/>
          <w:sz w:val="24"/>
          <w:szCs w:val="24"/>
        </w:rPr>
        <w:t>Видеовизитка</w:t>
      </w:r>
      <w:proofErr w:type="spellEnd"/>
      <w:r w:rsidRPr="00395A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529BF3E" w14:textId="77777777" w:rsidR="00DC06D3" w:rsidRPr="00395AC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 – «Мое портфолио»;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9A723B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ACF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 на участие в Смене создает облако на любой доступной платформе, открывает доступ для просмотра и размещает на облаке не более 3-х самых статусных (значимых) сертификатов/ дипломов за 2022–2024 </w:t>
      </w:r>
      <w:proofErr w:type="spellStart"/>
      <w:r w:rsidRPr="00395ACF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r w:rsidRPr="00395ACF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подтверждающих участие в проектах, конкурсах, олимпиадах соответствующих тематике смены: </w:t>
      </w:r>
      <w:r w:rsidRPr="00C434A0">
        <w:rPr>
          <w:rFonts w:ascii="Times New Roman" w:hAnsi="Times New Roman" w:cs="Times New Roman"/>
          <w:color w:val="000000"/>
          <w:sz w:val="24"/>
          <w:szCs w:val="24"/>
        </w:rPr>
        <w:t>Туризм и путешествия. Экология и охрана природы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91D30ED" w14:textId="77777777" w:rsidR="00DC06D3" w:rsidRPr="00395AC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Оценивается только 3 размещенных на облаке сертификата/ диплома. Если на облаке участника размещено более 3-х сертификатов/ дипломов, организаторы отбора проводят техническую оценку первых трех по порядку файлов. </w:t>
      </w:r>
    </w:p>
    <w:p w14:paraId="2FEAD8BA" w14:textId="77777777" w:rsidR="00DC06D3" w:rsidRPr="00395AC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Организаторы проводят техническую проверку только тех сертификатов/ дипломов, которые описаны в пункте 1.2. В случае, если сертификат/диплом получен за деятельность, не относящуюся к направлению профильной смены файл не оценивается. </w:t>
      </w:r>
    </w:p>
    <w:p w14:paraId="5F892F3C" w14:textId="77777777" w:rsidR="00DC06D3" w:rsidRPr="00395AC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ab/>
        <w:t>Если организаторы не могут получить доступ к облаку, задание не оценивается, претендент получает 0 баллов за Задание «Мое портфолио».</w:t>
      </w:r>
    </w:p>
    <w:p w14:paraId="2CE5FE91" w14:textId="77777777" w:rsidR="00DC06D3" w:rsidRPr="00395AC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ab/>
        <w:t>Если качество изображения не позволяет прочитать какие-либо данные на дипломе, задание не оценивается.</w:t>
      </w:r>
    </w:p>
    <w:p w14:paraId="0E63DE7D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Pr="00395ACF">
        <w:rPr>
          <w:rFonts w:ascii="Times New Roman" w:hAnsi="Times New Roman" w:cs="Times New Roman"/>
          <w:color w:val="000000"/>
          <w:sz w:val="24"/>
          <w:szCs w:val="24"/>
        </w:rPr>
        <w:tab/>
        <w:t>Оценка сертификатов, размещенных на облаке в рамках задания «Мое портфолио» производится согласно критериям:</w:t>
      </w:r>
    </w:p>
    <w:tbl>
      <w:tblPr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2790"/>
        <w:gridCol w:w="2700"/>
      </w:tblGrid>
      <w:tr w:rsidR="00DC06D3" w:rsidRPr="00DF0C40" w14:paraId="0B2A0B41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24C6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D0E0E3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проекта/конкурса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7EB8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 участника (количество баллов)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3AED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победителя/ призера</w:t>
            </w:r>
          </w:p>
          <w:p w14:paraId="5E916705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(количество баллов)</w:t>
            </w:r>
          </w:p>
        </w:tc>
      </w:tr>
      <w:tr w:rsidR="00DC06D3" w:rsidRPr="007F7D42" w14:paraId="15CBBC54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6752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A329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24BA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6D3" w:rsidRPr="007F7D42" w14:paraId="3DBC704B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A44E" w14:textId="77777777" w:rsidR="00DC06D3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0A40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D86C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6D3" w:rsidRPr="007F7D42" w14:paraId="7EE7DC13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B003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107F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B4D4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6D3" w:rsidRPr="007F7D42" w14:paraId="250B01E0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D029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Всероссийский/ международный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6B84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90C0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253A5F9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312C1" w14:textId="77777777" w:rsidR="00DC06D3" w:rsidRPr="00980AEB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_Hlk160480201"/>
      <w:r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r w:rsidRPr="00980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 «</w:t>
      </w:r>
      <w:proofErr w:type="spellStart"/>
      <w:r w:rsidRPr="00980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Видеовизитка</w:t>
      </w:r>
      <w:proofErr w:type="spellEnd"/>
      <w:r w:rsidRPr="00980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»;</w:t>
      </w:r>
    </w:p>
    <w:p w14:paraId="4CC35306" w14:textId="77777777" w:rsidR="00DC06D3" w:rsidRPr="00DF0432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>.8.1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Претендент на участие в Смене записывает </w:t>
      </w:r>
      <w:proofErr w:type="spellStart"/>
      <w:r w:rsidRPr="00DF0432">
        <w:rPr>
          <w:rFonts w:ascii="Times New Roman" w:hAnsi="Times New Roman" w:cs="Times New Roman"/>
          <w:color w:val="000000"/>
          <w:sz w:val="24"/>
          <w:szCs w:val="24"/>
        </w:rPr>
        <w:t>видеовизитку</w:t>
      </w:r>
      <w:proofErr w:type="spellEnd"/>
      <w:r w:rsidRPr="00DF0432">
        <w:rPr>
          <w:rFonts w:ascii="Times New Roman" w:hAnsi="Times New Roman" w:cs="Times New Roman"/>
          <w:color w:val="000000"/>
          <w:sz w:val="24"/>
          <w:szCs w:val="24"/>
        </w:rPr>
        <w:t xml:space="preserve">, раскрывающую участника в соответствии с направленностью смены: </w:t>
      </w:r>
      <w:r w:rsidRPr="00C24320">
        <w:rPr>
          <w:rFonts w:ascii="Times New Roman" w:hAnsi="Times New Roman" w:cs="Times New Roman"/>
          <w:color w:val="000000"/>
          <w:sz w:val="24"/>
          <w:szCs w:val="24"/>
        </w:rPr>
        <w:t>Туризм и путешествия. Экология и охрана природы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>продолжительностью до 90 секунд;</w:t>
      </w:r>
    </w:p>
    <w:p w14:paraId="7C54F002" w14:textId="77777777" w:rsidR="00DC06D3" w:rsidRPr="00DF0432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>.8.2.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ab/>
        <w:t>Претендент размещает свое видеообращение на стене личной страницы ВКонтакте с подписью «Участвую в конкурсном отборе на смену «Время Первых» и тегами #ДвижениеПервых #ДвижениеПервых72;</w:t>
      </w:r>
    </w:p>
    <w:p w14:paraId="61886CF8" w14:textId="77777777" w:rsidR="00DC06D3" w:rsidRPr="00DF0432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>.8.3.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Ссылку на пост с видеообращением претендент прикрепляет в разделе Задания на странице отбора на сайте </w:t>
      </w:r>
      <w:proofErr w:type="spellStart"/>
      <w:r w:rsidRPr="00DF0432">
        <w:rPr>
          <w:rFonts w:ascii="Times New Roman" w:hAnsi="Times New Roman" w:cs="Times New Roman"/>
          <w:color w:val="000000"/>
          <w:sz w:val="24"/>
          <w:szCs w:val="24"/>
        </w:rPr>
        <w:t>Будьвдвижении.рф</w:t>
      </w:r>
      <w:proofErr w:type="spellEnd"/>
      <w:r w:rsidRPr="00DF04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C943D4" w14:textId="77777777" w:rsidR="00DC06D3" w:rsidRPr="00DF0432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>.8.4.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ab/>
        <w:t>Страница претендента должна быть открыта для всех пользователей, в противном случае задание не оценивается, участник получает 0 баллов;</w:t>
      </w:r>
    </w:p>
    <w:p w14:paraId="493BFEC5" w14:textId="77777777" w:rsidR="00DC06D3" w:rsidRPr="00DF0432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>.8.5.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ab/>
        <w:t>Дополнительные требования к видео: горизонтальный формат, присутствие «живой речи» претендента — допустим и закадровый голос, и живой звук автора в кадре;</w:t>
      </w:r>
    </w:p>
    <w:p w14:paraId="1DA9B4D8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>.8.6.</w:t>
      </w:r>
      <w:r w:rsidRPr="00DF0432">
        <w:rPr>
          <w:rFonts w:ascii="Times New Roman" w:hAnsi="Times New Roman" w:cs="Times New Roman"/>
          <w:color w:val="000000"/>
          <w:sz w:val="24"/>
          <w:szCs w:val="24"/>
        </w:rPr>
        <w:tab/>
        <w:t>Оценка видео в рамках задания «Видеообращение» производится согласно критериям: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8"/>
        <w:gridCol w:w="5160"/>
        <w:gridCol w:w="3021"/>
      </w:tblGrid>
      <w:tr w:rsidR="00DC06D3" w:rsidRPr="00DF0C40" w14:paraId="0FCE7E9F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6"/>
          <w:p w14:paraId="128B7DD1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6903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критерия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4067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количество баллов </w:t>
            </w:r>
          </w:p>
        </w:tc>
      </w:tr>
      <w:tr w:rsidR="00DC06D3" w:rsidRPr="00DF0C40" w14:paraId="6D37550D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4D02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4F38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оценка: соответствие требованиям, предусмотренным данной концепцией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FD2B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0 - </w:t>
            </w: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балла </w:t>
            </w:r>
          </w:p>
        </w:tc>
      </w:tr>
      <w:tr w:rsidR="00DC06D3" w:rsidRPr="007F7D42" w14:paraId="0BD8DC50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CC47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CA0A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направленности смены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9A0D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6261CFC0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98A5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B288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видео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D4E9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3A447ABA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E22C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A1A1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 претендента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69B0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41074C8A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F9B9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2B56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Эстетичность видео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6945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</w:tbl>
    <w:p w14:paraId="5010271E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993B3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63FFC9" w14:textId="77777777" w:rsidR="00DC06D3" w:rsidRPr="00395ACF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89FFA" w14:textId="77777777" w:rsidR="00DC06D3" w:rsidRPr="00CD44E0" w:rsidRDefault="00DC06D3" w:rsidP="00DC06D3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Конкурсные испытания для участия в профильной смене «Время первых» по направлению: Равные возможности. </w:t>
      </w:r>
    </w:p>
    <w:p w14:paraId="65FE317B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BD1898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207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3F22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участия в конкурсном отборе на профильную смену по направлению: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Равные возможности </w:t>
      </w:r>
      <w:r w:rsidRPr="003F2207">
        <w:rPr>
          <w:rFonts w:ascii="Times New Roman" w:hAnsi="Times New Roman" w:cs="Times New Roman"/>
          <w:color w:val="000000"/>
          <w:sz w:val="24"/>
          <w:szCs w:val="24"/>
        </w:rPr>
        <w:t>необходимо выполнить конкурсн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3F2207">
        <w:rPr>
          <w:rFonts w:ascii="Times New Roman" w:hAnsi="Times New Roman" w:cs="Times New Roman"/>
          <w:color w:val="000000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F2207">
        <w:rPr>
          <w:rFonts w:ascii="Times New Roman" w:hAnsi="Times New Roman" w:cs="Times New Roman"/>
          <w:color w:val="000000"/>
          <w:sz w:val="24"/>
          <w:szCs w:val="24"/>
        </w:rPr>
        <w:t>: 1. Моё портфолио</w:t>
      </w:r>
    </w:p>
    <w:p w14:paraId="6865620C" w14:textId="77777777" w:rsidR="00DC06D3" w:rsidRPr="003F2207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220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3F22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Задание «Мое портфолио»; </w:t>
      </w:r>
    </w:p>
    <w:p w14:paraId="146F569B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207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 на участие в Смене создает облако на любой доступной платформе, открывает доступ для просмотра и размещает на облаке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презентацию, которая знакомит с участником конкурса (Рекомендуется не более 5 слайдов, 1 слайд обязательно должен включать информацию об участнике ФИО, возраст, муниципальное образование, </w:t>
      </w:r>
      <w:r w:rsidRPr="00503DFF">
        <w:rPr>
          <w:rFonts w:ascii="Times New Roman" w:hAnsi="Times New Roman" w:cs="Times New Roman"/>
          <w:color w:val="000000"/>
          <w:sz w:val="24"/>
          <w:szCs w:val="24"/>
        </w:rPr>
        <w:t>диагноз).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E5A2F89" w14:textId="77777777" w:rsidR="00DC06D3" w:rsidRPr="003F2207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на свое усмотрение может прикрепить к презентации </w:t>
      </w:r>
      <w:r w:rsidRPr="003F2207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F2207">
        <w:rPr>
          <w:rFonts w:ascii="Times New Roman" w:hAnsi="Times New Roman" w:cs="Times New Roman"/>
          <w:color w:val="000000"/>
          <w:sz w:val="24"/>
          <w:szCs w:val="24"/>
        </w:rPr>
        <w:t>/ диплом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об </w:t>
      </w:r>
      <w:r w:rsidRPr="003F2207">
        <w:rPr>
          <w:rFonts w:ascii="Times New Roman" w:hAnsi="Times New Roman" w:cs="Times New Roman"/>
          <w:color w:val="000000"/>
          <w:sz w:val="24"/>
          <w:szCs w:val="24"/>
        </w:rPr>
        <w:t>участи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2207">
        <w:rPr>
          <w:rFonts w:ascii="Times New Roman" w:hAnsi="Times New Roman" w:cs="Times New Roman"/>
          <w:color w:val="000000"/>
          <w:sz w:val="24"/>
          <w:szCs w:val="24"/>
        </w:rPr>
        <w:t xml:space="preserve"> в проектах, конкурсах, соревнованиях, олимпиадах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свои фотографии или фотографии своих творческих работ, а также любую информацию, которая раскрывает индивидуальные способности участника.  </w:t>
      </w:r>
    </w:p>
    <w:p w14:paraId="34DE493A" w14:textId="77777777" w:rsidR="00DC06D3" w:rsidRPr="003F2207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8"/>
        <w:gridCol w:w="5160"/>
        <w:gridCol w:w="3021"/>
      </w:tblGrid>
      <w:tr w:rsidR="00DC06D3" w:rsidRPr="00DF0C40" w14:paraId="4E952B68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0139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C8AA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критерия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FD3F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количество баллов </w:t>
            </w:r>
          </w:p>
        </w:tc>
      </w:tr>
      <w:tr w:rsidR="00DC06D3" w:rsidRPr="00DF0C40" w14:paraId="3475FD98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2699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920D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полной информации об участнике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C7B9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0 - 3</w:t>
            </w: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балла </w:t>
            </w:r>
          </w:p>
        </w:tc>
      </w:tr>
      <w:tr w:rsidR="00DC06D3" w:rsidRPr="007F7D42" w14:paraId="2EE798D8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6D96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E444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Информативность презентации (насколько полно презентация и дополнительные материалы раскрывают личность участника).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D732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167772DC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5DBB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7871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/креативность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7904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6042FFB2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24AE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2159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Эстетичность презентации/качество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09CE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14:paraId="05584408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369DC1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4ECD75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2CBAE7" w14:textId="77777777" w:rsidR="00DC06D3" w:rsidRPr="00CD44E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0AE8A4" w14:textId="77777777" w:rsidR="00DC06D3" w:rsidRPr="00CD44E0" w:rsidRDefault="00DC06D3" w:rsidP="00DC06D3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Конкурсные испытания для участия в профильной смене «Время первых» по направлению: Спорт</w:t>
      </w:r>
    </w:p>
    <w:p w14:paraId="228BA250" w14:textId="77777777" w:rsidR="00DC06D3" w:rsidRPr="00CD44E0" w:rsidRDefault="00DC06D3" w:rsidP="00DC06D3">
      <w:pPr>
        <w:pStyle w:val="a3"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4E0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конкурсном отборе на профильную смену по направлению: Спорт</w:t>
      </w:r>
    </w:p>
    <w:p w14:paraId="61DE9C85" w14:textId="77777777" w:rsidR="00DC06D3" w:rsidRPr="00CD44E0" w:rsidRDefault="00DC06D3" w:rsidP="00DC06D3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4E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выполнить конкурсные задания: 1. Моё портфолио 2. </w:t>
      </w:r>
      <w:proofErr w:type="spellStart"/>
      <w:r w:rsidRPr="00CD44E0">
        <w:rPr>
          <w:rFonts w:ascii="Times New Roman" w:hAnsi="Times New Roman" w:cs="Times New Roman"/>
          <w:color w:val="000000"/>
          <w:sz w:val="24"/>
          <w:szCs w:val="24"/>
        </w:rPr>
        <w:t>Видеовизитка</w:t>
      </w:r>
      <w:proofErr w:type="spellEnd"/>
      <w:r w:rsidRPr="00CD44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42782C4" w14:textId="77777777" w:rsidR="00DC06D3" w:rsidRPr="00F829CE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1 – «Мое портфолио»; </w:t>
      </w:r>
    </w:p>
    <w:p w14:paraId="6AD07AFB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4E0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 на участие в Смене создает облако на любой доступной платформе, открывает доступ для просмотра и размещает на облаке не более 3-х самых статусных (значимых) сертификатов/ дипломов за 2022–2024 </w:t>
      </w:r>
      <w:proofErr w:type="spellStart"/>
      <w:r w:rsidRPr="00CD44E0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r w:rsidRPr="00CD44E0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подтверждающих участие в проектах, конкурсах,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соревнованиях, 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соответствующих тематике смены: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Спорт.</w:t>
      </w:r>
    </w:p>
    <w:p w14:paraId="5B0AF0F5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AD7EC" w14:textId="77777777" w:rsidR="00DC06D3" w:rsidRPr="00CD44E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Оценивается только 3 размещенных на облаке сертификата/ диплома. Если на облаке участника размещено более 3-х сертификатов/ дипломов, организаторы отбора проводят техническую оценку первых трех по порядку файлов. </w:t>
      </w:r>
    </w:p>
    <w:p w14:paraId="79CA484E" w14:textId="77777777" w:rsidR="00DC06D3" w:rsidRPr="00CD44E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Организаторы проводят техническую проверку только тех сертификатов/ дипломов, которые описаны в пункте 1.2. В случае, если сертификат/диплом получен за деятельность, не относящуюся к направлению профильной смены файл не оценивается. </w:t>
      </w:r>
    </w:p>
    <w:p w14:paraId="6044D4CA" w14:textId="77777777" w:rsidR="00DC06D3" w:rsidRPr="00CD44E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ab/>
        <w:t>Если организаторы не могут получить доступ к облаку, задание не оценивается, претендент получает 0 баллов за Задание «Мое портфолио».</w:t>
      </w:r>
    </w:p>
    <w:p w14:paraId="4BA43E58" w14:textId="77777777" w:rsidR="00DC06D3" w:rsidRPr="00CD44E0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ab/>
        <w:t>Если качество изображения не позволяет прочитать какие-либо данные на дипломе, задание не оценивается.</w:t>
      </w:r>
    </w:p>
    <w:p w14:paraId="76F8A48F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Pr="00CD44E0">
        <w:rPr>
          <w:rFonts w:ascii="Times New Roman" w:hAnsi="Times New Roman" w:cs="Times New Roman"/>
          <w:color w:val="000000"/>
          <w:sz w:val="24"/>
          <w:szCs w:val="24"/>
        </w:rPr>
        <w:tab/>
        <w:t>Оценка сертификатов, размещенных на облаке в рамках задания «Мое портфолио» производится согласно критериям:</w:t>
      </w:r>
    </w:p>
    <w:p w14:paraId="3BCE060C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2790"/>
        <w:gridCol w:w="2700"/>
      </w:tblGrid>
      <w:tr w:rsidR="00DC06D3" w:rsidRPr="00DF0C40" w14:paraId="1D91059E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DD30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D0E0E3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проекта/конкурса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6AAF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 участника (количество баллов)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72CC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победителя/ призера</w:t>
            </w:r>
          </w:p>
          <w:p w14:paraId="32B9D0EE" w14:textId="77777777" w:rsidR="00DC06D3" w:rsidRPr="00DF0C40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(количество баллов)</w:t>
            </w:r>
          </w:p>
        </w:tc>
      </w:tr>
      <w:tr w:rsidR="00DC06D3" w:rsidRPr="007F7D42" w14:paraId="77EBF83C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38FE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43C2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615D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6D3" w:rsidRPr="007F7D42" w14:paraId="069B6443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12A1" w14:textId="77777777" w:rsidR="00DC06D3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75A5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F58A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6D3" w:rsidRPr="007F7D42" w14:paraId="5D2F162C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0980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3EF4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ED1C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6D3" w:rsidRPr="007F7D42" w14:paraId="753207F4" w14:textId="77777777" w:rsidTr="00AC4163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8F5E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Всероссийский/ международный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ECE1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4497" w14:textId="77777777" w:rsidR="00DC06D3" w:rsidRPr="007F7D42" w:rsidRDefault="00DC06D3" w:rsidP="00AC41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B681733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EC73D" w14:textId="77777777" w:rsidR="00DC06D3" w:rsidRPr="00F829CE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>.8. Задание 2 «</w:t>
      </w:r>
      <w:proofErr w:type="spellStart"/>
      <w:r w:rsidRPr="00F829CE">
        <w:rPr>
          <w:rFonts w:ascii="Times New Roman" w:hAnsi="Times New Roman" w:cs="Times New Roman"/>
          <w:color w:val="000000"/>
          <w:sz w:val="24"/>
          <w:szCs w:val="24"/>
        </w:rPr>
        <w:t>Видеовизитка</w:t>
      </w:r>
      <w:proofErr w:type="spellEnd"/>
      <w:r w:rsidRPr="00F829CE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003E1C1F" w14:textId="7D7B5617" w:rsidR="00DC06D3" w:rsidRPr="00F829CE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>.8.1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Претендент на участие в Смене записывает </w:t>
      </w:r>
      <w:proofErr w:type="spellStart"/>
      <w:r w:rsidRPr="00F829CE">
        <w:rPr>
          <w:rFonts w:ascii="Times New Roman" w:hAnsi="Times New Roman" w:cs="Times New Roman"/>
          <w:color w:val="000000"/>
          <w:sz w:val="24"/>
          <w:szCs w:val="24"/>
        </w:rPr>
        <w:t>видеовизитку</w:t>
      </w:r>
      <w:proofErr w:type="spellEnd"/>
      <w:r w:rsidRPr="00F829CE">
        <w:rPr>
          <w:rFonts w:ascii="Times New Roman" w:hAnsi="Times New Roman" w:cs="Times New Roman"/>
          <w:color w:val="000000"/>
          <w:sz w:val="24"/>
          <w:szCs w:val="24"/>
        </w:rPr>
        <w:t xml:space="preserve">, раскрывающую участника в соответствии с направленностью смены: </w:t>
      </w:r>
      <w:r w:rsidR="00EF7F50">
        <w:rPr>
          <w:rFonts w:ascii="Times New Roman" w:hAnsi="Times New Roman" w:cs="Times New Roman"/>
          <w:color w:val="000000"/>
          <w:sz w:val="24"/>
          <w:szCs w:val="24"/>
        </w:rPr>
        <w:t xml:space="preserve">Спорт, 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>продолжительностью до 90 секунд;</w:t>
      </w:r>
    </w:p>
    <w:p w14:paraId="69C98423" w14:textId="77777777" w:rsidR="00DC06D3" w:rsidRPr="00F829CE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>.8.2.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ab/>
        <w:t>Претендент размещает свое видеообращение на стене личной страницы ВКонтакте с подписью «Участвую в конкурсном отборе на смену «Время Первых» и тегами #ДвижениеПервых #ДвижениеПервых72;</w:t>
      </w:r>
    </w:p>
    <w:p w14:paraId="72DF305C" w14:textId="77777777" w:rsidR="00DC06D3" w:rsidRPr="00F829CE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>.8.3.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Ссылку на пост с видеообращением претендент прикрепляет в разделе Задания на странице отбора на сайте </w:t>
      </w:r>
      <w:proofErr w:type="spellStart"/>
      <w:r w:rsidRPr="00F829CE">
        <w:rPr>
          <w:rFonts w:ascii="Times New Roman" w:hAnsi="Times New Roman" w:cs="Times New Roman"/>
          <w:color w:val="000000"/>
          <w:sz w:val="24"/>
          <w:szCs w:val="24"/>
        </w:rPr>
        <w:t>Будьвдвижении.рф</w:t>
      </w:r>
      <w:proofErr w:type="spellEnd"/>
      <w:r w:rsidRPr="00F829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4F40D0" w14:textId="77777777" w:rsidR="00DC06D3" w:rsidRPr="00F829CE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>.8.4.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ab/>
        <w:t>Страница претендента должна быть открыта для всех пользователей, в противном случае задание не оценивается, участник получает 0 баллов;</w:t>
      </w:r>
    </w:p>
    <w:p w14:paraId="36767475" w14:textId="77777777" w:rsidR="00DC06D3" w:rsidRPr="00F829CE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>.8.5.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ab/>
        <w:t>Дополнительные требования к видео: горизонтальный формат, присутствие «живой речи» претендента — допустим и закадровый голос, и живой звук автора в кадре;</w:t>
      </w:r>
    </w:p>
    <w:p w14:paraId="795E80F2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>.8.6.</w:t>
      </w:r>
      <w:r w:rsidRPr="00F829CE">
        <w:rPr>
          <w:rFonts w:ascii="Times New Roman" w:hAnsi="Times New Roman" w:cs="Times New Roman"/>
          <w:color w:val="000000"/>
          <w:sz w:val="24"/>
          <w:szCs w:val="24"/>
        </w:rPr>
        <w:tab/>
        <w:t>Оценка видео в рамках задания «Видеообращение» производится согласно критериям:</w:t>
      </w:r>
    </w:p>
    <w:p w14:paraId="3985B8F4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8"/>
        <w:gridCol w:w="5160"/>
        <w:gridCol w:w="3021"/>
      </w:tblGrid>
      <w:tr w:rsidR="00DC06D3" w:rsidRPr="00DF0C40" w14:paraId="762CC3B0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37FD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CC75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критерия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A5C1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количество баллов </w:t>
            </w:r>
          </w:p>
        </w:tc>
      </w:tr>
      <w:tr w:rsidR="00DC06D3" w:rsidRPr="00DF0C40" w14:paraId="295396BA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2A67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87D0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оценка: соответствие требованиям, предусмотренным данной концепцией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FA98" w14:textId="77777777" w:rsidR="00DC06D3" w:rsidRPr="00DF0C40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0 - </w:t>
            </w:r>
            <w:r w:rsidRPr="00DF0C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балла </w:t>
            </w:r>
          </w:p>
        </w:tc>
      </w:tr>
      <w:tr w:rsidR="00DC06D3" w:rsidRPr="007F7D42" w14:paraId="187D0ACB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1AA4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A7B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направленности смены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BD4C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3D9CBD8C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BCBB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0123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видео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862F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6A0316B1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8318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0464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 претендента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2D8B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DC06D3" w:rsidRPr="007F7D42" w14:paraId="594D5C8D" w14:textId="77777777" w:rsidTr="00AC4163"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8568" w14:textId="77777777" w:rsidR="00DC06D3" w:rsidRPr="001A1A3F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98FC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Эстетичность видео 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C9D8" w14:textId="77777777" w:rsidR="00DC06D3" w:rsidRPr="007F7D42" w:rsidRDefault="00DC06D3" w:rsidP="00AC41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</w:tbl>
    <w:p w14:paraId="07E47B72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07F4E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0CAB3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CF611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8B720" w14:textId="77777777" w:rsidR="00DC06D3" w:rsidRDefault="00DC06D3" w:rsidP="00DC0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98A4C" w14:textId="77777777" w:rsidR="00FD1CF7" w:rsidRDefault="00FD1CF7"/>
    <w:sectPr w:rsidR="00FD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CBB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26105F50"/>
    <w:multiLevelType w:val="multilevel"/>
    <w:tmpl w:val="8DA43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F21677"/>
    <w:multiLevelType w:val="multilevel"/>
    <w:tmpl w:val="F12A7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0" w:hanging="30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right"/>
      <w:pPr>
        <w:ind w:left="-566" w:firstLine="555"/>
      </w:pPr>
      <w:rPr>
        <w:b w:val="0"/>
        <w:sz w:val="22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8A"/>
    <w:rsid w:val="006C318C"/>
    <w:rsid w:val="007B7C8A"/>
    <w:rsid w:val="00DC06D3"/>
    <w:rsid w:val="00EF7F50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F310"/>
  <w15:chartTrackingRefBased/>
  <w15:docId w15:val="{4806D3C5-C6DA-483E-B9A2-239FDC6A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6D3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D3"/>
    <w:pPr>
      <w:ind w:left="720"/>
      <w:contextualSpacing/>
    </w:pPr>
  </w:style>
  <w:style w:type="table" w:styleId="a4">
    <w:name w:val="Table Grid"/>
    <w:basedOn w:val="a1"/>
    <w:uiPriority w:val="59"/>
    <w:rsid w:val="00DC06D3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3663</Words>
  <Characters>20881</Characters>
  <Application>Microsoft Office Word</Application>
  <DocSecurity>0</DocSecurity>
  <Lines>174</Lines>
  <Paragraphs>48</Paragraphs>
  <ScaleCrop>false</ScaleCrop>
  <Company/>
  <LinksUpToDate>false</LinksUpToDate>
  <CharactersWithSpaces>24496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Музыро Наталья Сергеевна</dc:creator>
  <cp:keywords/>
  <dc:description/>
  <cp:lastModifiedBy>Музыро Наталья Сергеевна</cp:lastModifiedBy>
  <cp:revision>3</cp:revision>
  <dcterms:created xsi:type="dcterms:W3CDTF">2024-03-27T06:00:00Z</dcterms:created>
  <dcterms:modified xsi:type="dcterms:W3CDTF">2024-03-28T10:36:00Z</dcterms:modified>
</cp:coreProperties>
</file>